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F8B4" w14:textId="7F6CA102" w:rsidR="003E6F4E" w:rsidRPr="007C6829" w:rsidRDefault="00615EFD" w:rsidP="007C6829">
      <w:pPr>
        <w:jc w:val="center"/>
        <w:rPr>
          <w:color w:val="548DD4" w:themeColor="text2" w:themeTint="99"/>
          <w:sz w:val="52"/>
          <w:szCs w:val="52"/>
        </w:rPr>
      </w:pPr>
      <w:r>
        <w:rPr>
          <w:color w:val="548DD4" w:themeColor="text2" w:themeTint="99"/>
          <w:sz w:val="52"/>
          <w:szCs w:val="52"/>
        </w:rPr>
        <w:t>GCP Bucket Data Access</w:t>
      </w:r>
      <w:r w:rsidR="00727393">
        <w:rPr>
          <w:color w:val="548DD4" w:themeColor="text2" w:themeTint="99"/>
          <w:sz w:val="52"/>
          <w:szCs w:val="52"/>
        </w:rPr>
        <w:t xml:space="preserve"> on Sumner</w:t>
      </w:r>
    </w:p>
    <w:p w14:paraId="5A95188F" w14:textId="673A753C" w:rsidR="003E6F4E" w:rsidRDefault="003E6F4E" w:rsidP="003E6F4E">
      <w:r>
        <w:t xml:space="preserve"> </w:t>
      </w:r>
    </w:p>
    <w:p w14:paraId="48B0641A" w14:textId="31FD031A" w:rsidR="00CC1313" w:rsidRDefault="00CC1313" w:rsidP="003E6F4E"/>
    <w:p w14:paraId="526CC520" w14:textId="77777777" w:rsidR="00CC1313" w:rsidRPr="00B922E3" w:rsidRDefault="00CC1313" w:rsidP="003E6F4E"/>
    <w:p w14:paraId="151F25B6" w14:textId="41C364D6" w:rsidR="00A40BF0" w:rsidRDefault="00391B1A" w:rsidP="00A40BF0">
      <w:r>
        <w:t>Steps to access the</w:t>
      </w:r>
      <w:r w:rsidR="003E42D6">
        <w:t xml:space="preserve"> GCP</w:t>
      </w:r>
      <w:r>
        <w:t xml:space="preserve"> </w:t>
      </w:r>
      <w:r w:rsidR="003E42D6">
        <w:t>bucket</w:t>
      </w:r>
      <w:r>
        <w:t xml:space="preserve"> data using singularity container from sumner</w:t>
      </w:r>
    </w:p>
    <w:p w14:paraId="53F67296" w14:textId="77777777" w:rsidR="00D103D1" w:rsidRDefault="00D103D1" w:rsidP="00D103D1"/>
    <w:p w14:paraId="24DC19DE" w14:textId="291168D1" w:rsidR="003E6F4E" w:rsidRDefault="003E6F4E" w:rsidP="003E6F4E">
      <w:pPr>
        <w:pStyle w:val="Heading1"/>
        <w:keepNext/>
        <w:keepLines/>
        <w:numPr>
          <w:ilvl w:val="0"/>
          <w:numId w:val="4"/>
        </w:numPr>
        <w:spacing w:before="240" w:beforeAutospacing="0" w:after="0" w:afterAutospacing="0"/>
        <w:ind w:left="360"/>
      </w:pPr>
      <w:r>
        <w:t>P</w:t>
      </w:r>
      <w:r w:rsidRPr="00F50927">
        <w:t>rerequisite</w:t>
      </w:r>
    </w:p>
    <w:p w14:paraId="6C340DD4" w14:textId="758E66F8" w:rsidR="00A25FE7" w:rsidRDefault="00391B1A" w:rsidP="00A25FE7">
      <w:pPr>
        <w:pStyle w:val="ListParagraph"/>
        <w:numPr>
          <w:ilvl w:val="0"/>
          <w:numId w:val="3"/>
        </w:numPr>
      </w:pPr>
      <w:r>
        <w:t xml:space="preserve">Permission to access the </w:t>
      </w:r>
      <w:r w:rsidR="003E42D6">
        <w:t xml:space="preserve">bucket </w:t>
      </w:r>
      <w:r>
        <w:t xml:space="preserve">data.  </w:t>
      </w:r>
      <w:r w:rsidR="00EE5F1E">
        <w:t>If not, email helpdesk</w:t>
      </w:r>
      <w:r w:rsidR="000A0C98">
        <w:t>@jax.org</w:t>
      </w:r>
      <w:r w:rsidR="00EE5F1E">
        <w:t xml:space="preserve"> to request access the GCP project “</w:t>
      </w:r>
      <w:r w:rsidR="003E42D6">
        <w:t>jax-cube-prd-ctrl-01</w:t>
      </w:r>
      <w:r w:rsidR="00EE5F1E">
        <w:t>” bucket storage</w:t>
      </w:r>
    </w:p>
    <w:p w14:paraId="358A111C" w14:textId="05DB8EB2" w:rsidR="003E6F4E" w:rsidRDefault="003E6F4E" w:rsidP="00853715"/>
    <w:p w14:paraId="23E75B3E" w14:textId="46B2D5E5" w:rsidR="00A25FE7" w:rsidRDefault="00EE5F1E" w:rsidP="003E6F4E">
      <w:pPr>
        <w:pStyle w:val="Heading1"/>
        <w:keepNext/>
        <w:keepLines/>
        <w:numPr>
          <w:ilvl w:val="0"/>
          <w:numId w:val="4"/>
        </w:numPr>
        <w:spacing w:before="240" w:beforeAutospacing="0" w:after="0" w:afterAutospacing="0"/>
        <w:ind w:left="360"/>
      </w:pPr>
      <w:r>
        <w:t>Commands</w:t>
      </w:r>
    </w:p>
    <w:p w14:paraId="1E2E15A7" w14:textId="30D66DA5" w:rsidR="00A25FE7" w:rsidRDefault="00EE5F1E" w:rsidP="00EE5F1E">
      <w:pPr>
        <w:pStyle w:val="ListParagraph"/>
        <w:numPr>
          <w:ilvl w:val="0"/>
          <w:numId w:val="7"/>
        </w:numPr>
      </w:pPr>
      <w:r>
        <w:t xml:space="preserve">Login into </w:t>
      </w:r>
      <w:r w:rsidR="00FF318F">
        <w:t>sumner</w:t>
      </w:r>
    </w:p>
    <w:p w14:paraId="0E179EAF" w14:textId="77777777" w:rsidR="00EE5F1E" w:rsidRDefault="00EE5F1E" w:rsidP="00EE5F1E">
      <w:pPr>
        <w:pStyle w:val="ListParagraph"/>
      </w:pPr>
    </w:p>
    <w:p w14:paraId="607E0D7B" w14:textId="59C80626" w:rsidR="00EE5F1E" w:rsidRDefault="00EE5F1E" w:rsidP="00EE5F1E">
      <w:pPr>
        <w:pStyle w:val="ListParagraph"/>
        <w:numPr>
          <w:ilvl w:val="0"/>
          <w:numId w:val="7"/>
        </w:numPr>
      </w:pPr>
      <w:r>
        <w:t>Load singularity</w:t>
      </w:r>
    </w:p>
    <w:p w14:paraId="69A0D42B" w14:textId="4E95A5D6" w:rsidR="00EE5F1E" w:rsidRDefault="00EE5F1E" w:rsidP="00EE5F1E">
      <w:pPr>
        <w:pStyle w:val="cmd"/>
        <w:ind w:firstLine="720"/>
      </w:pPr>
      <w:r w:rsidRPr="00EE5F1E">
        <w:t>module load singularity</w:t>
      </w:r>
    </w:p>
    <w:p w14:paraId="5E07E340" w14:textId="77777777" w:rsidR="00F02E71" w:rsidRDefault="00F02E71" w:rsidP="00EE5F1E">
      <w:pPr>
        <w:pStyle w:val="cmd"/>
        <w:ind w:firstLine="720"/>
      </w:pPr>
    </w:p>
    <w:p w14:paraId="355A9865" w14:textId="0865145C" w:rsidR="00F02E71" w:rsidRDefault="00FF318F" w:rsidP="00F02E71">
      <w:pPr>
        <w:pStyle w:val="ListParagraph"/>
        <w:numPr>
          <w:ilvl w:val="0"/>
          <w:numId w:val="7"/>
        </w:numPr>
      </w:pPr>
      <w:r>
        <w:t xml:space="preserve">Run gcp_sdk singularity container directly from </w:t>
      </w:r>
      <w:r w:rsidR="00E936CE">
        <w:t>J</w:t>
      </w:r>
      <w:r>
        <w:t>ax container registry</w:t>
      </w:r>
    </w:p>
    <w:p w14:paraId="4B186B0D" w14:textId="6766CA4A" w:rsidR="00F02E71" w:rsidRDefault="00FF318F" w:rsidP="00F02E71">
      <w:pPr>
        <w:pStyle w:val="cmd"/>
        <w:ind w:firstLine="720"/>
      </w:pPr>
      <w:r w:rsidRPr="00FF318F">
        <w:t>singularity shell shub://jaxreg.jax.org/cube/gcp_sdk.sif:latest</w:t>
      </w:r>
    </w:p>
    <w:p w14:paraId="6D6B6F58" w14:textId="77777777" w:rsidR="00FF318F" w:rsidRDefault="00FF318F" w:rsidP="00F02E71">
      <w:pPr>
        <w:pStyle w:val="cmd"/>
        <w:ind w:firstLine="720"/>
      </w:pPr>
    </w:p>
    <w:p w14:paraId="02CFAB91" w14:textId="756A2535" w:rsidR="00F02E71" w:rsidRDefault="00FF318F" w:rsidP="00F02E71">
      <w:pPr>
        <w:pStyle w:val="ListParagraph"/>
        <w:numPr>
          <w:ilvl w:val="0"/>
          <w:numId w:val="7"/>
        </w:numPr>
      </w:pPr>
      <w:r>
        <w:t>Inside the container, login to gcp</w:t>
      </w:r>
    </w:p>
    <w:p w14:paraId="2CFB90F1" w14:textId="156A13DA" w:rsidR="00F02E71" w:rsidRDefault="00FF318F" w:rsidP="00F02E71">
      <w:pPr>
        <w:pStyle w:val="cmd"/>
        <w:ind w:firstLine="720"/>
      </w:pPr>
      <w:r w:rsidRPr="00FF318F">
        <w:t>~/singularity&gt; gcloud auth login</w:t>
      </w:r>
    </w:p>
    <w:p w14:paraId="218847D9" w14:textId="50AE0DD7" w:rsidR="00FF318F" w:rsidRDefault="00FF318F" w:rsidP="00F02E71">
      <w:pPr>
        <w:pStyle w:val="cmd"/>
        <w:ind w:firstLine="720"/>
      </w:pPr>
    </w:p>
    <w:p w14:paraId="4055C9D2" w14:textId="75913AB5" w:rsidR="00FF318F" w:rsidRDefault="00FF318F" w:rsidP="00FF318F">
      <w:pPr>
        <w:ind w:firstLine="720"/>
      </w:pPr>
      <w:r>
        <w:t>Here is the sample output</w:t>
      </w:r>
    </w:p>
    <w:p w14:paraId="5F862EA8" w14:textId="0F730AC3" w:rsidR="00FF318F" w:rsidRDefault="00FF318F" w:rsidP="00FF318F">
      <w:pPr>
        <w:ind w:firstLine="720"/>
      </w:pPr>
      <w:r>
        <w:rPr>
          <w:noProof/>
        </w:rPr>
        <w:drawing>
          <wp:inline distT="0" distB="0" distL="0" distR="0" wp14:anchorId="2F925607" wp14:editId="7BDAAEDB">
            <wp:extent cx="5943600" cy="26206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0906A" w14:textId="44B2A429" w:rsidR="00FF318F" w:rsidRDefault="00FF318F" w:rsidP="00FF318F">
      <w:pPr>
        <w:ind w:firstLine="720"/>
      </w:pPr>
    </w:p>
    <w:p w14:paraId="14508360" w14:textId="43CB9F63" w:rsidR="00FF318F" w:rsidRDefault="00FF318F" w:rsidP="00FF318F">
      <w:pPr>
        <w:ind w:firstLine="720"/>
      </w:pPr>
      <w:r>
        <w:t>Copy and paste the URL into a browser, login into GCP and click on “Allow” button</w:t>
      </w:r>
    </w:p>
    <w:p w14:paraId="75AE7905" w14:textId="553A9AFB" w:rsidR="00FF318F" w:rsidRDefault="00FF318F" w:rsidP="00FF318F">
      <w:pPr>
        <w:ind w:firstLine="720"/>
      </w:pPr>
      <w:r>
        <w:rPr>
          <w:noProof/>
        </w:rPr>
        <w:lastRenderedPageBreak/>
        <w:drawing>
          <wp:inline distT="0" distB="0" distL="0" distR="0" wp14:anchorId="727CACA2" wp14:editId="7AF99E4B">
            <wp:extent cx="4419600" cy="407254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6228" cy="40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87337" w14:textId="37F5E0C8" w:rsidR="00FF318F" w:rsidRDefault="00FF318F" w:rsidP="00FF318F">
      <w:pPr>
        <w:ind w:firstLine="720"/>
      </w:pPr>
    </w:p>
    <w:p w14:paraId="6EBD22D5" w14:textId="27D15E2C" w:rsidR="00FF318F" w:rsidRDefault="00FF318F" w:rsidP="00FF318F">
      <w:pPr>
        <w:ind w:firstLine="720"/>
      </w:pPr>
      <w:r>
        <w:t>Copy the verification code and paste into the window</w:t>
      </w:r>
    </w:p>
    <w:p w14:paraId="03C753EC" w14:textId="77777777" w:rsidR="00FF318F" w:rsidRDefault="00FF318F" w:rsidP="00FF318F">
      <w:pPr>
        <w:ind w:firstLine="720"/>
      </w:pPr>
    </w:p>
    <w:p w14:paraId="1A913BC1" w14:textId="77777777" w:rsidR="00FF318F" w:rsidRDefault="00FF318F" w:rsidP="00F02E71">
      <w:pPr>
        <w:pStyle w:val="cmd"/>
        <w:ind w:firstLine="720"/>
      </w:pPr>
    </w:p>
    <w:p w14:paraId="49F42C6A" w14:textId="75DA3048" w:rsidR="00F02E71" w:rsidRDefault="000A0C98" w:rsidP="00F02E71">
      <w:pPr>
        <w:pStyle w:val="ListParagraph"/>
        <w:numPr>
          <w:ilvl w:val="0"/>
          <w:numId w:val="7"/>
        </w:numPr>
      </w:pPr>
      <w:r>
        <w:t>After login, l</w:t>
      </w:r>
      <w:r w:rsidR="00FF318F">
        <w:t>ist out the data</w:t>
      </w:r>
    </w:p>
    <w:p w14:paraId="3758C78F" w14:textId="344C7EAF" w:rsidR="00F02E71" w:rsidRDefault="00FF318F" w:rsidP="00F02E71">
      <w:pPr>
        <w:pStyle w:val="cmd"/>
        <w:ind w:firstLine="720"/>
      </w:pPr>
      <w:r w:rsidRPr="00FF318F">
        <w:t xml:space="preserve">~/singularity&gt; </w:t>
      </w:r>
      <w:r w:rsidR="003E42D6">
        <w:t xml:space="preserve">gsutil ls </w:t>
      </w:r>
      <w:r w:rsidR="003E42D6" w:rsidRPr="003E42D6">
        <w:t>gs://jax-cube-prd-ctrl-01-project-data/</w:t>
      </w:r>
    </w:p>
    <w:p w14:paraId="5453395A" w14:textId="77777777" w:rsidR="00CA3E9B" w:rsidRDefault="00CA3E9B" w:rsidP="00F02E71">
      <w:pPr>
        <w:pStyle w:val="cmd"/>
        <w:ind w:firstLine="720"/>
      </w:pPr>
    </w:p>
    <w:p w14:paraId="63EC85C0" w14:textId="535499A9" w:rsidR="00F02E71" w:rsidRDefault="003E42D6" w:rsidP="00F02E71">
      <w:pPr>
        <w:pStyle w:val="cmd"/>
        <w:ind w:firstLine="720"/>
      </w:pPr>
      <w:r>
        <w:rPr>
          <w:noProof/>
        </w:rPr>
        <w:drawing>
          <wp:inline distT="0" distB="0" distL="0" distR="0" wp14:anchorId="6F97DD81" wp14:editId="355C22DE">
            <wp:extent cx="3943350" cy="29162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8339" cy="292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E794" w14:textId="7C01014A" w:rsidR="00CA3E9B" w:rsidRDefault="00CA3E9B" w:rsidP="00F02E71">
      <w:pPr>
        <w:pStyle w:val="cmd"/>
        <w:ind w:firstLine="720"/>
      </w:pPr>
    </w:p>
    <w:p w14:paraId="11A43C92" w14:textId="77777777" w:rsidR="00CA3E9B" w:rsidRDefault="00CA3E9B" w:rsidP="00A456BA">
      <w:pPr>
        <w:pStyle w:val="cmd"/>
      </w:pPr>
    </w:p>
    <w:p w14:paraId="32B04A1D" w14:textId="0B91990A" w:rsidR="00A456BA" w:rsidRDefault="00A456BA" w:rsidP="00F02E71">
      <w:pPr>
        <w:pStyle w:val="ListParagraph"/>
        <w:numPr>
          <w:ilvl w:val="0"/>
          <w:numId w:val="7"/>
        </w:numPr>
      </w:pPr>
      <w:r>
        <w:t>Copy a single file to local</w:t>
      </w:r>
    </w:p>
    <w:p w14:paraId="0EBD45E1" w14:textId="77777777" w:rsidR="00A456BA" w:rsidRDefault="00A456BA" w:rsidP="00A456BA">
      <w:pPr>
        <w:pStyle w:val="HTMLPreformatted"/>
        <w:shd w:val="clear" w:color="auto" w:fill="FFFFFF"/>
        <w:ind w:lef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gsutil cp gs://jax-cube-prd-ctrl-01-project-data/single_cell/MS19046/pipeline-metadata.json .</w:t>
      </w:r>
    </w:p>
    <w:p w14:paraId="6BA8DAB0" w14:textId="77777777" w:rsidR="00A456BA" w:rsidRDefault="00A456BA" w:rsidP="00A456BA">
      <w:pPr>
        <w:pStyle w:val="cmd"/>
      </w:pPr>
    </w:p>
    <w:p w14:paraId="2FB50230" w14:textId="0E2E7E51" w:rsidR="00A456BA" w:rsidRDefault="00A456BA" w:rsidP="00F02E71">
      <w:pPr>
        <w:pStyle w:val="ListParagraph"/>
        <w:numPr>
          <w:ilvl w:val="0"/>
          <w:numId w:val="7"/>
        </w:numPr>
      </w:pPr>
      <w:r>
        <w:t>Copy files to local</w:t>
      </w:r>
    </w:p>
    <w:p w14:paraId="28B09808" w14:textId="34A31DA1" w:rsidR="00A456BA" w:rsidRPr="00A456BA" w:rsidRDefault="00A456BA" w:rsidP="00A456BA">
      <w:pPr>
        <w:pStyle w:val="HTMLPreformatted"/>
        <w:shd w:val="clear" w:color="auto" w:fill="FFFFFF"/>
        <w:ind w:lef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gsutil cp gs://jax-cube-prd-ctrl-01-project-data/single_cell/MS19046/*.json .</w:t>
      </w:r>
    </w:p>
    <w:p w14:paraId="712EA94D" w14:textId="77777777" w:rsidR="00A456BA" w:rsidRDefault="00A456BA" w:rsidP="00A456BA">
      <w:pPr>
        <w:pStyle w:val="cmd"/>
      </w:pPr>
    </w:p>
    <w:p w14:paraId="033BE0B7" w14:textId="70E595CA" w:rsidR="00CA3E9B" w:rsidRDefault="00CA3E9B" w:rsidP="00F02E71">
      <w:pPr>
        <w:pStyle w:val="ListParagraph"/>
        <w:numPr>
          <w:ilvl w:val="0"/>
          <w:numId w:val="7"/>
        </w:numPr>
      </w:pPr>
      <w:r>
        <w:t>Copy a directory</w:t>
      </w:r>
      <w:r w:rsidR="00793EFF">
        <w:t xml:space="preserve"> to local</w:t>
      </w:r>
    </w:p>
    <w:p w14:paraId="0E9AE8E4" w14:textId="1DE40E79" w:rsidR="00A456BA" w:rsidRDefault="00A456BA" w:rsidP="00A456BA">
      <w:pPr>
        <w:pStyle w:val="HTMLPreformatted"/>
        <w:shd w:val="clear" w:color="auto" w:fill="FFFFFF"/>
        <w:ind w:lef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gsutil -m cp -r gs://jax-cube-prd-ctrl-01-project-data/single_cell/MS19046 .</w:t>
      </w:r>
    </w:p>
    <w:p w14:paraId="510C0D3A" w14:textId="566438AB" w:rsidR="00A456BA" w:rsidRDefault="00A456BA" w:rsidP="00A456BA">
      <w:pPr>
        <w:pStyle w:val="HTMLPreformatted"/>
        <w:shd w:val="clear" w:color="auto" w:fill="FFFFFF"/>
        <w:ind w:left="720"/>
        <w:rPr>
          <w:color w:val="333333"/>
          <w:sz w:val="21"/>
          <w:szCs w:val="21"/>
        </w:rPr>
      </w:pPr>
    </w:p>
    <w:p w14:paraId="5DDEE6B7" w14:textId="7562E5E6" w:rsidR="00A456BA" w:rsidRDefault="00A456BA" w:rsidP="00A456BA">
      <w:pPr>
        <w:pStyle w:val="HTMLPreformatted"/>
        <w:shd w:val="clear" w:color="auto" w:fill="FFFFFF"/>
        <w:ind w:left="7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-m option runs faster</w:t>
      </w:r>
      <w:bookmarkStart w:id="0" w:name="_GoBack"/>
      <w:bookmarkEnd w:id="0"/>
    </w:p>
    <w:p w14:paraId="4D5F990E" w14:textId="77777777" w:rsidR="00CA3E9B" w:rsidRDefault="00CA3E9B" w:rsidP="00CA3E9B">
      <w:pPr>
        <w:pStyle w:val="ListParagraph"/>
      </w:pPr>
    </w:p>
    <w:p w14:paraId="3466AE24" w14:textId="2764B0D7" w:rsidR="00FE7030" w:rsidRDefault="00FE7030" w:rsidP="00CA3E9B"/>
    <w:p w14:paraId="5CE0F940" w14:textId="4E7B405A" w:rsidR="00CA3E9B" w:rsidRDefault="00CA3E9B" w:rsidP="00CA3E9B">
      <w:r>
        <w:t>After the exit from the container, the files should be in your current directory</w:t>
      </w:r>
    </w:p>
    <w:p w14:paraId="518EBA0F" w14:textId="77777777" w:rsidR="00CA3E9B" w:rsidRDefault="00CA3E9B" w:rsidP="00CA3E9B"/>
    <w:p w14:paraId="1AA1D586" w14:textId="77777777" w:rsidR="00CA3E9B" w:rsidRPr="008F7090" w:rsidRDefault="00CA3E9B" w:rsidP="00CA3E9B">
      <w:pPr>
        <w:pStyle w:val="Heading1"/>
        <w:keepNext/>
        <w:keepLines/>
        <w:numPr>
          <w:ilvl w:val="0"/>
          <w:numId w:val="0"/>
        </w:numPr>
        <w:spacing w:before="240" w:beforeAutospacing="0" w:after="0" w:afterAutospacing="0"/>
      </w:pPr>
    </w:p>
    <w:sectPr w:rsidR="00CA3E9B" w:rsidRPr="008F7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B39"/>
    <w:multiLevelType w:val="hybridMultilevel"/>
    <w:tmpl w:val="C54A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17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127768"/>
    <w:multiLevelType w:val="multilevel"/>
    <w:tmpl w:val="3F1E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C126D"/>
    <w:multiLevelType w:val="hybridMultilevel"/>
    <w:tmpl w:val="062E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115C0"/>
    <w:multiLevelType w:val="hybridMultilevel"/>
    <w:tmpl w:val="71425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949D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7043"/>
    <w:multiLevelType w:val="hybridMultilevel"/>
    <w:tmpl w:val="93C8D744"/>
    <w:lvl w:ilvl="0" w:tplc="16FC11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2309"/>
    <w:multiLevelType w:val="hybridMultilevel"/>
    <w:tmpl w:val="D256B0F0"/>
    <w:lvl w:ilvl="0" w:tplc="4FA26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DA"/>
    <w:rsid w:val="000002A9"/>
    <w:rsid w:val="00005662"/>
    <w:rsid w:val="0000606F"/>
    <w:rsid w:val="0000688A"/>
    <w:rsid w:val="0000725F"/>
    <w:rsid w:val="000076D4"/>
    <w:rsid w:val="00011CF8"/>
    <w:rsid w:val="0001242A"/>
    <w:rsid w:val="0001312A"/>
    <w:rsid w:val="000138BE"/>
    <w:rsid w:val="00014291"/>
    <w:rsid w:val="000150C8"/>
    <w:rsid w:val="00016F33"/>
    <w:rsid w:val="000203AD"/>
    <w:rsid w:val="00020CFA"/>
    <w:rsid w:val="000221A9"/>
    <w:rsid w:val="000227DC"/>
    <w:rsid w:val="00022A6C"/>
    <w:rsid w:val="00022B82"/>
    <w:rsid w:val="00023372"/>
    <w:rsid w:val="00024F73"/>
    <w:rsid w:val="0002649D"/>
    <w:rsid w:val="00027E45"/>
    <w:rsid w:val="0003013C"/>
    <w:rsid w:val="00031783"/>
    <w:rsid w:val="00031DF6"/>
    <w:rsid w:val="00033CF3"/>
    <w:rsid w:val="000344AD"/>
    <w:rsid w:val="00034B8D"/>
    <w:rsid w:val="00035E98"/>
    <w:rsid w:val="0003634E"/>
    <w:rsid w:val="00037A82"/>
    <w:rsid w:val="00040DC1"/>
    <w:rsid w:val="0004147A"/>
    <w:rsid w:val="000415BD"/>
    <w:rsid w:val="00041942"/>
    <w:rsid w:val="00044CA6"/>
    <w:rsid w:val="00046961"/>
    <w:rsid w:val="00046A0B"/>
    <w:rsid w:val="0004767A"/>
    <w:rsid w:val="00050FE3"/>
    <w:rsid w:val="00051E74"/>
    <w:rsid w:val="0005294E"/>
    <w:rsid w:val="00054542"/>
    <w:rsid w:val="00056062"/>
    <w:rsid w:val="00056841"/>
    <w:rsid w:val="00061F79"/>
    <w:rsid w:val="000626E8"/>
    <w:rsid w:val="00062825"/>
    <w:rsid w:val="00063035"/>
    <w:rsid w:val="0006500A"/>
    <w:rsid w:val="00065771"/>
    <w:rsid w:val="000662D8"/>
    <w:rsid w:val="00066F02"/>
    <w:rsid w:val="00067C67"/>
    <w:rsid w:val="00067DA7"/>
    <w:rsid w:val="0007246E"/>
    <w:rsid w:val="0007285D"/>
    <w:rsid w:val="00072E11"/>
    <w:rsid w:val="000730E3"/>
    <w:rsid w:val="000761DE"/>
    <w:rsid w:val="00076586"/>
    <w:rsid w:val="000773F2"/>
    <w:rsid w:val="00080521"/>
    <w:rsid w:val="0008372A"/>
    <w:rsid w:val="00083AA0"/>
    <w:rsid w:val="0008456F"/>
    <w:rsid w:val="00084D1B"/>
    <w:rsid w:val="00085D8E"/>
    <w:rsid w:val="00086E78"/>
    <w:rsid w:val="00087511"/>
    <w:rsid w:val="00087660"/>
    <w:rsid w:val="000905E3"/>
    <w:rsid w:val="00091A99"/>
    <w:rsid w:val="00092D60"/>
    <w:rsid w:val="00093543"/>
    <w:rsid w:val="000942D3"/>
    <w:rsid w:val="00094831"/>
    <w:rsid w:val="00095107"/>
    <w:rsid w:val="0009512D"/>
    <w:rsid w:val="000963BB"/>
    <w:rsid w:val="000976F2"/>
    <w:rsid w:val="0009787C"/>
    <w:rsid w:val="000A0C98"/>
    <w:rsid w:val="000A0E01"/>
    <w:rsid w:val="000A2D13"/>
    <w:rsid w:val="000A37AE"/>
    <w:rsid w:val="000A6BDE"/>
    <w:rsid w:val="000A73DB"/>
    <w:rsid w:val="000B2955"/>
    <w:rsid w:val="000B2ED5"/>
    <w:rsid w:val="000B2F2D"/>
    <w:rsid w:val="000B4605"/>
    <w:rsid w:val="000B4A9A"/>
    <w:rsid w:val="000B4C59"/>
    <w:rsid w:val="000B599B"/>
    <w:rsid w:val="000B62EA"/>
    <w:rsid w:val="000B7A70"/>
    <w:rsid w:val="000C068E"/>
    <w:rsid w:val="000C1881"/>
    <w:rsid w:val="000C1CF7"/>
    <w:rsid w:val="000C2715"/>
    <w:rsid w:val="000C2732"/>
    <w:rsid w:val="000C3B6A"/>
    <w:rsid w:val="000C48B9"/>
    <w:rsid w:val="000C4CCB"/>
    <w:rsid w:val="000C5216"/>
    <w:rsid w:val="000C5FD4"/>
    <w:rsid w:val="000C67CB"/>
    <w:rsid w:val="000C6D9F"/>
    <w:rsid w:val="000D1219"/>
    <w:rsid w:val="000D39F7"/>
    <w:rsid w:val="000D3BD2"/>
    <w:rsid w:val="000D4623"/>
    <w:rsid w:val="000D5D57"/>
    <w:rsid w:val="000D6460"/>
    <w:rsid w:val="000D6F55"/>
    <w:rsid w:val="000D75B3"/>
    <w:rsid w:val="000E0BCA"/>
    <w:rsid w:val="000E215E"/>
    <w:rsid w:val="000E268E"/>
    <w:rsid w:val="000E448C"/>
    <w:rsid w:val="000E45B6"/>
    <w:rsid w:val="000E5CA9"/>
    <w:rsid w:val="000E6185"/>
    <w:rsid w:val="000E70D8"/>
    <w:rsid w:val="000F09DF"/>
    <w:rsid w:val="000F23C9"/>
    <w:rsid w:val="000F439F"/>
    <w:rsid w:val="000F4C67"/>
    <w:rsid w:val="000F50A8"/>
    <w:rsid w:val="000F586D"/>
    <w:rsid w:val="000F5EC7"/>
    <w:rsid w:val="00101899"/>
    <w:rsid w:val="00101FD0"/>
    <w:rsid w:val="001029F5"/>
    <w:rsid w:val="0010318B"/>
    <w:rsid w:val="00103ACC"/>
    <w:rsid w:val="001053AE"/>
    <w:rsid w:val="00106093"/>
    <w:rsid w:val="0010662F"/>
    <w:rsid w:val="00107638"/>
    <w:rsid w:val="00110FA4"/>
    <w:rsid w:val="00111A44"/>
    <w:rsid w:val="00111BF1"/>
    <w:rsid w:val="00111DD2"/>
    <w:rsid w:val="00112729"/>
    <w:rsid w:val="00112B69"/>
    <w:rsid w:val="001157F3"/>
    <w:rsid w:val="00115CE3"/>
    <w:rsid w:val="00117834"/>
    <w:rsid w:val="00117F2E"/>
    <w:rsid w:val="00121D50"/>
    <w:rsid w:val="00121E6D"/>
    <w:rsid w:val="00121F16"/>
    <w:rsid w:val="0012242A"/>
    <w:rsid w:val="00122DF2"/>
    <w:rsid w:val="00123860"/>
    <w:rsid w:val="00123864"/>
    <w:rsid w:val="00124788"/>
    <w:rsid w:val="00125B09"/>
    <w:rsid w:val="001267EF"/>
    <w:rsid w:val="00126EB3"/>
    <w:rsid w:val="001271C8"/>
    <w:rsid w:val="00127A6C"/>
    <w:rsid w:val="00127C52"/>
    <w:rsid w:val="00133241"/>
    <w:rsid w:val="001332A0"/>
    <w:rsid w:val="00133B12"/>
    <w:rsid w:val="00134C7B"/>
    <w:rsid w:val="0013679F"/>
    <w:rsid w:val="0013686C"/>
    <w:rsid w:val="001370C3"/>
    <w:rsid w:val="00140FEF"/>
    <w:rsid w:val="00141B77"/>
    <w:rsid w:val="001429F6"/>
    <w:rsid w:val="00142C50"/>
    <w:rsid w:val="00142C53"/>
    <w:rsid w:val="00143C92"/>
    <w:rsid w:val="00143FF0"/>
    <w:rsid w:val="00145982"/>
    <w:rsid w:val="00147434"/>
    <w:rsid w:val="00147C49"/>
    <w:rsid w:val="00150372"/>
    <w:rsid w:val="00150CDB"/>
    <w:rsid w:val="00150D14"/>
    <w:rsid w:val="001522FD"/>
    <w:rsid w:val="00152320"/>
    <w:rsid w:val="0015374D"/>
    <w:rsid w:val="00153F0C"/>
    <w:rsid w:val="00157263"/>
    <w:rsid w:val="001627F8"/>
    <w:rsid w:val="00162F8E"/>
    <w:rsid w:val="00163B26"/>
    <w:rsid w:val="00164315"/>
    <w:rsid w:val="00164783"/>
    <w:rsid w:val="00165DF4"/>
    <w:rsid w:val="0016797B"/>
    <w:rsid w:val="0017109A"/>
    <w:rsid w:val="00172C58"/>
    <w:rsid w:val="00173BA2"/>
    <w:rsid w:val="00173D6E"/>
    <w:rsid w:val="00173F9F"/>
    <w:rsid w:val="001745AF"/>
    <w:rsid w:val="00174951"/>
    <w:rsid w:val="001749AF"/>
    <w:rsid w:val="0017535E"/>
    <w:rsid w:val="00175B99"/>
    <w:rsid w:val="00176A07"/>
    <w:rsid w:val="00177991"/>
    <w:rsid w:val="00181647"/>
    <w:rsid w:val="00182634"/>
    <w:rsid w:val="0018297D"/>
    <w:rsid w:val="00183617"/>
    <w:rsid w:val="0018478D"/>
    <w:rsid w:val="001853FC"/>
    <w:rsid w:val="00187275"/>
    <w:rsid w:val="00187339"/>
    <w:rsid w:val="0018760C"/>
    <w:rsid w:val="00187C9F"/>
    <w:rsid w:val="001924D6"/>
    <w:rsid w:val="001928ED"/>
    <w:rsid w:val="00193830"/>
    <w:rsid w:val="001950D9"/>
    <w:rsid w:val="001956B1"/>
    <w:rsid w:val="0019648B"/>
    <w:rsid w:val="001A0819"/>
    <w:rsid w:val="001A0E06"/>
    <w:rsid w:val="001A12CB"/>
    <w:rsid w:val="001A1BDC"/>
    <w:rsid w:val="001A29EC"/>
    <w:rsid w:val="001A4830"/>
    <w:rsid w:val="001A4881"/>
    <w:rsid w:val="001A768D"/>
    <w:rsid w:val="001A79EB"/>
    <w:rsid w:val="001B2C4F"/>
    <w:rsid w:val="001B3E03"/>
    <w:rsid w:val="001B41E4"/>
    <w:rsid w:val="001B50CF"/>
    <w:rsid w:val="001B55BE"/>
    <w:rsid w:val="001B6F48"/>
    <w:rsid w:val="001B79F4"/>
    <w:rsid w:val="001B7F94"/>
    <w:rsid w:val="001C074C"/>
    <w:rsid w:val="001C3F64"/>
    <w:rsid w:val="001C3F86"/>
    <w:rsid w:val="001C3F8F"/>
    <w:rsid w:val="001C468E"/>
    <w:rsid w:val="001C768D"/>
    <w:rsid w:val="001D08E6"/>
    <w:rsid w:val="001D31E5"/>
    <w:rsid w:val="001D53C8"/>
    <w:rsid w:val="001D548C"/>
    <w:rsid w:val="001D632C"/>
    <w:rsid w:val="001D7B98"/>
    <w:rsid w:val="001E0F89"/>
    <w:rsid w:val="001E1107"/>
    <w:rsid w:val="001E1189"/>
    <w:rsid w:val="001E120C"/>
    <w:rsid w:val="001E13DD"/>
    <w:rsid w:val="001E14ED"/>
    <w:rsid w:val="001E2286"/>
    <w:rsid w:val="001E25C4"/>
    <w:rsid w:val="001E30A6"/>
    <w:rsid w:val="001E3F5F"/>
    <w:rsid w:val="001E45E6"/>
    <w:rsid w:val="001E4C1C"/>
    <w:rsid w:val="001E5C1C"/>
    <w:rsid w:val="001E6107"/>
    <w:rsid w:val="001E6E13"/>
    <w:rsid w:val="001F4375"/>
    <w:rsid w:val="001F45A2"/>
    <w:rsid w:val="001F4EDA"/>
    <w:rsid w:val="001F5F1D"/>
    <w:rsid w:val="001F6704"/>
    <w:rsid w:val="001F7225"/>
    <w:rsid w:val="001F7EE8"/>
    <w:rsid w:val="00200651"/>
    <w:rsid w:val="0020102E"/>
    <w:rsid w:val="00201522"/>
    <w:rsid w:val="002019C2"/>
    <w:rsid w:val="00201F5D"/>
    <w:rsid w:val="002021F4"/>
    <w:rsid w:val="0020269A"/>
    <w:rsid w:val="00203448"/>
    <w:rsid w:val="0020452D"/>
    <w:rsid w:val="0020518D"/>
    <w:rsid w:val="002057A2"/>
    <w:rsid w:val="0021226F"/>
    <w:rsid w:val="0021485B"/>
    <w:rsid w:val="00214EA1"/>
    <w:rsid w:val="002170C4"/>
    <w:rsid w:val="00217CD3"/>
    <w:rsid w:val="002204EB"/>
    <w:rsid w:val="00221F63"/>
    <w:rsid w:val="002233A6"/>
    <w:rsid w:val="002234EE"/>
    <w:rsid w:val="002254CD"/>
    <w:rsid w:val="00225CE1"/>
    <w:rsid w:val="0022716E"/>
    <w:rsid w:val="00231AA8"/>
    <w:rsid w:val="00231CCD"/>
    <w:rsid w:val="00231E83"/>
    <w:rsid w:val="00234666"/>
    <w:rsid w:val="002346EA"/>
    <w:rsid w:val="0023561A"/>
    <w:rsid w:val="00235629"/>
    <w:rsid w:val="0023604F"/>
    <w:rsid w:val="00236381"/>
    <w:rsid w:val="00236520"/>
    <w:rsid w:val="00236F25"/>
    <w:rsid w:val="00237180"/>
    <w:rsid w:val="00237808"/>
    <w:rsid w:val="00237F38"/>
    <w:rsid w:val="00240CFA"/>
    <w:rsid w:val="00241BB1"/>
    <w:rsid w:val="0024265B"/>
    <w:rsid w:val="002435E9"/>
    <w:rsid w:val="0024524E"/>
    <w:rsid w:val="00245449"/>
    <w:rsid w:val="00245740"/>
    <w:rsid w:val="00246F69"/>
    <w:rsid w:val="002473AF"/>
    <w:rsid w:val="002475B9"/>
    <w:rsid w:val="0025057A"/>
    <w:rsid w:val="00250AD2"/>
    <w:rsid w:val="00251C59"/>
    <w:rsid w:val="00252102"/>
    <w:rsid w:val="0026190E"/>
    <w:rsid w:val="00261E2C"/>
    <w:rsid w:val="0026317D"/>
    <w:rsid w:val="00263A83"/>
    <w:rsid w:val="00264276"/>
    <w:rsid w:val="0026441D"/>
    <w:rsid w:val="00264760"/>
    <w:rsid w:val="00264C81"/>
    <w:rsid w:val="00265DF4"/>
    <w:rsid w:val="00270D5D"/>
    <w:rsid w:val="00271529"/>
    <w:rsid w:val="00271FBF"/>
    <w:rsid w:val="00272A41"/>
    <w:rsid w:val="00272DC6"/>
    <w:rsid w:val="00273B9D"/>
    <w:rsid w:val="00273EAB"/>
    <w:rsid w:val="00275258"/>
    <w:rsid w:val="00275CA8"/>
    <w:rsid w:val="00276A48"/>
    <w:rsid w:val="002771A9"/>
    <w:rsid w:val="0027773B"/>
    <w:rsid w:val="00280399"/>
    <w:rsid w:val="0028117E"/>
    <w:rsid w:val="0028363A"/>
    <w:rsid w:val="00295AE5"/>
    <w:rsid w:val="0029713C"/>
    <w:rsid w:val="002A0229"/>
    <w:rsid w:val="002A18B7"/>
    <w:rsid w:val="002A1B87"/>
    <w:rsid w:val="002A1D11"/>
    <w:rsid w:val="002A3304"/>
    <w:rsid w:val="002A377D"/>
    <w:rsid w:val="002A3A4F"/>
    <w:rsid w:val="002A6620"/>
    <w:rsid w:val="002A67AC"/>
    <w:rsid w:val="002A692D"/>
    <w:rsid w:val="002A75A8"/>
    <w:rsid w:val="002A773B"/>
    <w:rsid w:val="002B1EA9"/>
    <w:rsid w:val="002B202E"/>
    <w:rsid w:val="002B368B"/>
    <w:rsid w:val="002B47F4"/>
    <w:rsid w:val="002B4B96"/>
    <w:rsid w:val="002B4CFC"/>
    <w:rsid w:val="002B5F96"/>
    <w:rsid w:val="002B658D"/>
    <w:rsid w:val="002B6BA1"/>
    <w:rsid w:val="002B6C75"/>
    <w:rsid w:val="002C0483"/>
    <w:rsid w:val="002C07FC"/>
    <w:rsid w:val="002C12DC"/>
    <w:rsid w:val="002C3677"/>
    <w:rsid w:val="002C3DE6"/>
    <w:rsid w:val="002C4D1E"/>
    <w:rsid w:val="002C64B4"/>
    <w:rsid w:val="002C7A39"/>
    <w:rsid w:val="002C7AFD"/>
    <w:rsid w:val="002D00E8"/>
    <w:rsid w:val="002D0457"/>
    <w:rsid w:val="002D0AEA"/>
    <w:rsid w:val="002D1B16"/>
    <w:rsid w:val="002D2424"/>
    <w:rsid w:val="002D34C6"/>
    <w:rsid w:val="002D4003"/>
    <w:rsid w:val="002D449E"/>
    <w:rsid w:val="002D53C9"/>
    <w:rsid w:val="002D554D"/>
    <w:rsid w:val="002D59E8"/>
    <w:rsid w:val="002D5BF8"/>
    <w:rsid w:val="002D6A65"/>
    <w:rsid w:val="002D7F70"/>
    <w:rsid w:val="002E0C8B"/>
    <w:rsid w:val="002E201B"/>
    <w:rsid w:val="002E2610"/>
    <w:rsid w:val="002E3AF0"/>
    <w:rsid w:val="002E3E92"/>
    <w:rsid w:val="002E4464"/>
    <w:rsid w:val="002F052E"/>
    <w:rsid w:val="002F1C32"/>
    <w:rsid w:val="002F2169"/>
    <w:rsid w:val="002F2175"/>
    <w:rsid w:val="002F49B2"/>
    <w:rsid w:val="002F4C96"/>
    <w:rsid w:val="002F5B4C"/>
    <w:rsid w:val="002F5C33"/>
    <w:rsid w:val="002F5CA8"/>
    <w:rsid w:val="002F6000"/>
    <w:rsid w:val="002F659F"/>
    <w:rsid w:val="002F7753"/>
    <w:rsid w:val="002F7819"/>
    <w:rsid w:val="002F7A46"/>
    <w:rsid w:val="00300950"/>
    <w:rsid w:val="00304D76"/>
    <w:rsid w:val="00306621"/>
    <w:rsid w:val="0030683F"/>
    <w:rsid w:val="00310045"/>
    <w:rsid w:val="00312D55"/>
    <w:rsid w:val="00313800"/>
    <w:rsid w:val="00313C61"/>
    <w:rsid w:val="00313C7D"/>
    <w:rsid w:val="00314236"/>
    <w:rsid w:val="00315434"/>
    <w:rsid w:val="0032062F"/>
    <w:rsid w:val="00321535"/>
    <w:rsid w:val="00322F00"/>
    <w:rsid w:val="0032325A"/>
    <w:rsid w:val="00323B73"/>
    <w:rsid w:val="00324942"/>
    <w:rsid w:val="0032547E"/>
    <w:rsid w:val="00327DB5"/>
    <w:rsid w:val="003311C0"/>
    <w:rsid w:val="0033177B"/>
    <w:rsid w:val="0033279D"/>
    <w:rsid w:val="00333049"/>
    <w:rsid w:val="00334110"/>
    <w:rsid w:val="0033542F"/>
    <w:rsid w:val="00335B0F"/>
    <w:rsid w:val="00344E2B"/>
    <w:rsid w:val="00347034"/>
    <w:rsid w:val="003479C7"/>
    <w:rsid w:val="00350AC5"/>
    <w:rsid w:val="003520FE"/>
    <w:rsid w:val="00352974"/>
    <w:rsid w:val="00354A8B"/>
    <w:rsid w:val="0035531D"/>
    <w:rsid w:val="003553A5"/>
    <w:rsid w:val="00355F6B"/>
    <w:rsid w:val="00357807"/>
    <w:rsid w:val="00360FA3"/>
    <w:rsid w:val="003614CF"/>
    <w:rsid w:val="0036175B"/>
    <w:rsid w:val="00364E53"/>
    <w:rsid w:val="0036527E"/>
    <w:rsid w:val="003653C8"/>
    <w:rsid w:val="003656B1"/>
    <w:rsid w:val="00365D17"/>
    <w:rsid w:val="003665CA"/>
    <w:rsid w:val="00366A1A"/>
    <w:rsid w:val="00371728"/>
    <w:rsid w:val="00371D8A"/>
    <w:rsid w:val="00372393"/>
    <w:rsid w:val="00374654"/>
    <w:rsid w:val="00375846"/>
    <w:rsid w:val="00375B5F"/>
    <w:rsid w:val="0037686A"/>
    <w:rsid w:val="00376F56"/>
    <w:rsid w:val="0038047D"/>
    <w:rsid w:val="00380557"/>
    <w:rsid w:val="003807D2"/>
    <w:rsid w:val="003819F4"/>
    <w:rsid w:val="00382113"/>
    <w:rsid w:val="0038254D"/>
    <w:rsid w:val="00382B51"/>
    <w:rsid w:val="003830B3"/>
    <w:rsid w:val="00383356"/>
    <w:rsid w:val="003837B1"/>
    <w:rsid w:val="003859DD"/>
    <w:rsid w:val="00386AE2"/>
    <w:rsid w:val="00386C6A"/>
    <w:rsid w:val="003873A7"/>
    <w:rsid w:val="00387F68"/>
    <w:rsid w:val="0039035F"/>
    <w:rsid w:val="00390493"/>
    <w:rsid w:val="00391B1A"/>
    <w:rsid w:val="00393E56"/>
    <w:rsid w:val="00394782"/>
    <w:rsid w:val="00394F34"/>
    <w:rsid w:val="00395A17"/>
    <w:rsid w:val="00396502"/>
    <w:rsid w:val="003966FF"/>
    <w:rsid w:val="00397725"/>
    <w:rsid w:val="0039795C"/>
    <w:rsid w:val="003A0CF6"/>
    <w:rsid w:val="003A18CF"/>
    <w:rsid w:val="003A3461"/>
    <w:rsid w:val="003A3888"/>
    <w:rsid w:val="003A51D1"/>
    <w:rsid w:val="003A5F38"/>
    <w:rsid w:val="003A65E0"/>
    <w:rsid w:val="003B140A"/>
    <w:rsid w:val="003B4C61"/>
    <w:rsid w:val="003B4D5F"/>
    <w:rsid w:val="003B5216"/>
    <w:rsid w:val="003B53CA"/>
    <w:rsid w:val="003B6A35"/>
    <w:rsid w:val="003B71D3"/>
    <w:rsid w:val="003B769B"/>
    <w:rsid w:val="003C007B"/>
    <w:rsid w:val="003C1183"/>
    <w:rsid w:val="003C1749"/>
    <w:rsid w:val="003C20A2"/>
    <w:rsid w:val="003C2759"/>
    <w:rsid w:val="003C3454"/>
    <w:rsid w:val="003C3F73"/>
    <w:rsid w:val="003C48F1"/>
    <w:rsid w:val="003C4C7E"/>
    <w:rsid w:val="003C5AFD"/>
    <w:rsid w:val="003C5E17"/>
    <w:rsid w:val="003C7CAD"/>
    <w:rsid w:val="003D2289"/>
    <w:rsid w:val="003D533C"/>
    <w:rsid w:val="003D7FBD"/>
    <w:rsid w:val="003E0646"/>
    <w:rsid w:val="003E09D5"/>
    <w:rsid w:val="003E20D5"/>
    <w:rsid w:val="003E2523"/>
    <w:rsid w:val="003E3889"/>
    <w:rsid w:val="003E42D6"/>
    <w:rsid w:val="003E43D6"/>
    <w:rsid w:val="003E4CE9"/>
    <w:rsid w:val="003E5690"/>
    <w:rsid w:val="003E5FB5"/>
    <w:rsid w:val="003E6F4E"/>
    <w:rsid w:val="003F0128"/>
    <w:rsid w:val="003F1131"/>
    <w:rsid w:val="003F19B9"/>
    <w:rsid w:val="003F31FA"/>
    <w:rsid w:val="003F41ED"/>
    <w:rsid w:val="003F55CD"/>
    <w:rsid w:val="003F59D2"/>
    <w:rsid w:val="003F5D7D"/>
    <w:rsid w:val="003F5E68"/>
    <w:rsid w:val="003F5EF2"/>
    <w:rsid w:val="003F61B6"/>
    <w:rsid w:val="003F6617"/>
    <w:rsid w:val="004001FC"/>
    <w:rsid w:val="00400A03"/>
    <w:rsid w:val="00401574"/>
    <w:rsid w:val="004015A5"/>
    <w:rsid w:val="00401765"/>
    <w:rsid w:val="00402B56"/>
    <w:rsid w:val="004047BA"/>
    <w:rsid w:val="00404CD9"/>
    <w:rsid w:val="00405D63"/>
    <w:rsid w:val="00406298"/>
    <w:rsid w:val="00406EA5"/>
    <w:rsid w:val="0041116D"/>
    <w:rsid w:val="00414309"/>
    <w:rsid w:val="004150B4"/>
    <w:rsid w:val="00417206"/>
    <w:rsid w:val="00417D85"/>
    <w:rsid w:val="00420B16"/>
    <w:rsid w:val="004224F0"/>
    <w:rsid w:val="004235C9"/>
    <w:rsid w:val="004264E3"/>
    <w:rsid w:val="00426739"/>
    <w:rsid w:val="00426A52"/>
    <w:rsid w:val="004277CD"/>
    <w:rsid w:val="00427830"/>
    <w:rsid w:val="00433559"/>
    <w:rsid w:val="00435253"/>
    <w:rsid w:val="00437921"/>
    <w:rsid w:val="00440F8A"/>
    <w:rsid w:val="00441271"/>
    <w:rsid w:val="00443A0C"/>
    <w:rsid w:val="00443E6D"/>
    <w:rsid w:val="0044442F"/>
    <w:rsid w:val="0044455D"/>
    <w:rsid w:val="00444667"/>
    <w:rsid w:val="00446B14"/>
    <w:rsid w:val="00446FCB"/>
    <w:rsid w:val="00447AF2"/>
    <w:rsid w:val="00447C16"/>
    <w:rsid w:val="00447C35"/>
    <w:rsid w:val="004500A5"/>
    <w:rsid w:val="0045035E"/>
    <w:rsid w:val="00450A3E"/>
    <w:rsid w:val="00450D05"/>
    <w:rsid w:val="004518DB"/>
    <w:rsid w:val="00452589"/>
    <w:rsid w:val="00456037"/>
    <w:rsid w:val="004565B7"/>
    <w:rsid w:val="004570EA"/>
    <w:rsid w:val="004574BB"/>
    <w:rsid w:val="00460438"/>
    <w:rsid w:val="004619AE"/>
    <w:rsid w:val="0046293B"/>
    <w:rsid w:val="00463E38"/>
    <w:rsid w:val="004643D4"/>
    <w:rsid w:val="00466176"/>
    <w:rsid w:val="00467B12"/>
    <w:rsid w:val="0047358D"/>
    <w:rsid w:val="0047523B"/>
    <w:rsid w:val="004762F4"/>
    <w:rsid w:val="00476E7C"/>
    <w:rsid w:val="004775DC"/>
    <w:rsid w:val="004776BD"/>
    <w:rsid w:val="004800E7"/>
    <w:rsid w:val="00480946"/>
    <w:rsid w:val="004828A7"/>
    <w:rsid w:val="0048526E"/>
    <w:rsid w:val="00485F24"/>
    <w:rsid w:val="00485FE3"/>
    <w:rsid w:val="004872A3"/>
    <w:rsid w:val="00490E7C"/>
    <w:rsid w:val="004912BE"/>
    <w:rsid w:val="004926B6"/>
    <w:rsid w:val="004941FB"/>
    <w:rsid w:val="00494C45"/>
    <w:rsid w:val="0049508C"/>
    <w:rsid w:val="00495329"/>
    <w:rsid w:val="004A0541"/>
    <w:rsid w:val="004A0B8A"/>
    <w:rsid w:val="004A0CCC"/>
    <w:rsid w:val="004A0E7B"/>
    <w:rsid w:val="004A22C3"/>
    <w:rsid w:val="004A33EB"/>
    <w:rsid w:val="004A4B23"/>
    <w:rsid w:val="004A5B2E"/>
    <w:rsid w:val="004A75F7"/>
    <w:rsid w:val="004B01E0"/>
    <w:rsid w:val="004B160A"/>
    <w:rsid w:val="004B1E09"/>
    <w:rsid w:val="004B25F0"/>
    <w:rsid w:val="004B2CA7"/>
    <w:rsid w:val="004B2E55"/>
    <w:rsid w:val="004B3939"/>
    <w:rsid w:val="004B5337"/>
    <w:rsid w:val="004B6859"/>
    <w:rsid w:val="004B7A40"/>
    <w:rsid w:val="004C23BB"/>
    <w:rsid w:val="004C38CE"/>
    <w:rsid w:val="004C3AF4"/>
    <w:rsid w:val="004C505B"/>
    <w:rsid w:val="004C65DC"/>
    <w:rsid w:val="004C6BD4"/>
    <w:rsid w:val="004C7565"/>
    <w:rsid w:val="004C7728"/>
    <w:rsid w:val="004D00B0"/>
    <w:rsid w:val="004D00B7"/>
    <w:rsid w:val="004D16BA"/>
    <w:rsid w:val="004D2288"/>
    <w:rsid w:val="004D31A0"/>
    <w:rsid w:val="004D31F4"/>
    <w:rsid w:val="004D35C8"/>
    <w:rsid w:val="004D3CD6"/>
    <w:rsid w:val="004D5449"/>
    <w:rsid w:val="004D6DD7"/>
    <w:rsid w:val="004D71ED"/>
    <w:rsid w:val="004D7834"/>
    <w:rsid w:val="004D7F03"/>
    <w:rsid w:val="004E05E5"/>
    <w:rsid w:val="004E2678"/>
    <w:rsid w:val="004E2BE8"/>
    <w:rsid w:val="004E3041"/>
    <w:rsid w:val="004E3EAC"/>
    <w:rsid w:val="004E479C"/>
    <w:rsid w:val="004E4E61"/>
    <w:rsid w:val="004E5AB6"/>
    <w:rsid w:val="004E6893"/>
    <w:rsid w:val="004E6A34"/>
    <w:rsid w:val="004E6AB3"/>
    <w:rsid w:val="004E7157"/>
    <w:rsid w:val="004F1209"/>
    <w:rsid w:val="004F47CA"/>
    <w:rsid w:val="004F49AA"/>
    <w:rsid w:val="004F63DB"/>
    <w:rsid w:val="00500432"/>
    <w:rsid w:val="00503D53"/>
    <w:rsid w:val="00505AAC"/>
    <w:rsid w:val="005107A8"/>
    <w:rsid w:val="00510FE4"/>
    <w:rsid w:val="0051164C"/>
    <w:rsid w:val="005127D4"/>
    <w:rsid w:val="00512AE6"/>
    <w:rsid w:val="00513B79"/>
    <w:rsid w:val="0051510E"/>
    <w:rsid w:val="00515B69"/>
    <w:rsid w:val="00516BE4"/>
    <w:rsid w:val="00517066"/>
    <w:rsid w:val="00517856"/>
    <w:rsid w:val="005209B5"/>
    <w:rsid w:val="00520B41"/>
    <w:rsid w:val="00521891"/>
    <w:rsid w:val="00522379"/>
    <w:rsid w:val="00524B19"/>
    <w:rsid w:val="00524C11"/>
    <w:rsid w:val="0052568A"/>
    <w:rsid w:val="00526971"/>
    <w:rsid w:val="00526A12"/>
    <w:rsid w:val="005275CD"/>
    <w:rsid w:val="00531967"/>
    <w:rsid w:val="00533371"/>
    <w:rsid w:val="005334FF"/>
    <w:rsid w:val="005353D4"/>
    <w:rsid w:val="005356DD"/>
    <w:rsid w:val="00536A61"/>
    <w:rsid w:val="00541173"/>
    <w:rsid w:val="00541A5B"/>
    <w:rsid w:val="0054292D"/>
    <w:rsid w:val="005430A9"/>
    <w:rsid w:val="00545CFC"/>
    <w:rsid w:val="005504CB"/>
    <w:rsid w:val="00550756"/>
    <w:rsid w:val="005510FE"/>
    <w:rsid w:val="00552659"/>
    <w:rsid w:val="00553E6A"/>
    <w:rsid w:val="00554ECE"/>
    <w:rsid w:val="00556628"/>
    <w:rsid w:val="005573AC"/>
    <w:rsid w:val="00557465"/>
    <w:rsid w:val="00560579"/>
    <w:rsid w:val="00560DE1"/>
    <w:rsid w:val="00562765"/>
    <w:rsid w:val="005627FF"/>
    <w:rsid w:val="00563549"/>
    <w:rsid w:val="005648B5"/>
    <w:rsid w:val="005648B8"/>
    <w:rsid w:val="005670C0"/>
    <w:rsid w:val="0057037C"/>
    <w:rsid w:val="0057171D"/>
    <w:rsid w:val="0057391E"/>
    <w:rsid w:val="005753AC"/>
    <w:rsid w:val="00576AD4"/>
    <w:rsid w:val="005771C6"/>
    <w:rsid w:val="005776DF"/>
    <w:rsid w:val="00581212"/>
    <w:rsid w:val="005818EE"/>
    <w:rsid w:val="005819E6"/>
    <w:rsid w:val="00581CB6"/>
    <w:rsid w:val="00582715"/>
    <w:rsid w:val="00583057"/>
    <w:rsid w:val="00583CB3"/>
    <w:rsid w:val="005842FB"/>
    <w:rsid w:val="0058473B"/>
    <w:rsid w:val="00584872"/>
    <w:rsid w:val="0058532C"/>
    <w:rsid w:val="00586435"/>
    <w:rsid w:val="005876F2"/>
    <w:rsid w:val="005926FF"/>
    <w:rsid w:val="005933F5"/>
    <w:rsid w:val="00593B63"/>
    <w:rsid w:val="00593F18"/>
    <w:rsid w:val="00594C32"/>
    <w:rsid w:val="005A248A"/>
    <w:rsid w:val="005A3F98"/>
    <w:rsid w:val="005A560F"/>
    <w:rsid w:val="005B0203"/>
    <w:rsid w:val="005B095D"/>
    <w:rsid w:val="005B0B86"/>
    <w:rsid w:val="005B129E"/>
    <w:rsid w:val="005B182C"/>
    <w:rsid w:val="005B42BA"/>
    <w:rsid w:val="005B5ED3"/>
    <w:rsid w:val="005B6637"/>
    <w:rsid w:val="005B6837"/>
    <w:rsid w:val="005C081C"/>
    <w:rsid w:val="005C10EE"/>
    <w:rsid w:val="005C1BA6"/>
    <w:rsid w:val="005C4BFF"/>
    <w:rsid w:val="005C5933"/>
    <w:rsid w:val="005C6C8F"/>
    <w:rsid w:val="005C6F27"/>
    <w:rsid w:val="005C7010"/>
    <w:rsid w:val="005C77AC"/>
    <w:rsid w:val="005D0F63"/>
    <w:rsid w:val="005D12C2"/>
    <w:rsid w:val="005D4663"/>
    <w:rsid w:val="005D5C06"/>
    <w:rsid w:val="005D74DA"/>
    <w:rsid w:val="005E128A"/>
    <w:rsid w:val="005E148B"/>
    <w:rsid w:val="005E241E"/>
    <w:rsid w:val="005E3CF0"/>
    <w:rsid w:val="005E40D9"/>
    <w:rsid w:val="005E441A"/>
    <w:rsid w:val="005E4884"/>
    <w:rsid w:val="005E4D43"/>
    <w:rsid w:val="005E5569"/>
    <w:rsid w:val="005E5F5F"/>
    <w:rsid w:val="005F1256"/>
    <w:rsid w:val="005F1310"/>
    <w:rsid w:val="005F2E48"/>
    <w:rsid w:val="005F3280"/>
    <w:rsid w:val="005F4635"/>
    <w:rsid w:val="005F4968"/>
    <w:rsid w:val="005F5C18"/>
    <w:rsid w:val="005F60FA"/>
    <w:rsid w:val="005F7A2F"/>
    <w:rsid w:val="006008E3"/>
    <w:rsid w:val="0060115A"/>
    <w:rsid w:val="006017CB"/>
    <w:rsid w:val="00601B84"/>
    <w:rsid w:val="00602830"/>
    <w:rsid w:val="00603035"/>
    <w:rsid w:val="0060441F"/>
    <w:rsid w:val="00606061"/>
    <w:rsid w:val="00606454"/>
    <w:rsid w:val="00610342"/>
    <w:rsid w:val="00611B01"/>
    <w:rsid w:val="00613F6E"/>
    <w:rsid w:val="006146FD"/>
    <w:rsid w:val="006158AB"/>
    <w:rsid w:val="00615EFD"/>
    <w:rsid w:val="00616065"/>
    <w:rsid w:val="006169C6"/>
    <w:rsid w:val="00617D43"/>
    <w:rsid w:val="00620002"/>
    <w:rsid w:val="006220D4"/>
    <w:rsid w:val="0062222B"/>
    <w:rsid w:val="00622EEF"/>
    <w:rsid w:val="006243EE"/>
    <w:rsid w:val="006249F5"/>
    <w:rsid w:val="00625986"/>
    <w:rsid w:val="00625A65"/>
    <w:rsid w:val="00626102"/>
    <w:rsid w:val="0062657E"/>
    <w:rsid w:val="0062673F"/>
    <w:rsid w:val="00626CD8"/>
    <w:rsid w:val="00630AC1"/>
    <w:rsid w:val="00631801"/>
    <w:rsid w:val="00632B74"/>
    <w:rsid w:val="00632CEB"/>
    <w:rsid w:val="0063322C"/>
    <w:rsid w:val="0063400D"/>
    <w:rsid w:val="00634807"/>
    <w:rsid w:val="00635405"/>
    <w:rsid w:val="00635458"/>
    <w:rsid w:val="00635962"/>
    <w:rsid w:val="00635B81"/>
    <w:rsid w:val="00636963"/>
    <w:rsid w:val="0064084A"/>
    <w:rsid w:val="00643C22"/>
    <w:rsid w:val="006443D0"/>
    <w:rsid w:val="00645E40"/>
    <w:rsid w:val="00646BC0"/>
    <w:rsid w:val="00647D19"/>
    <w:rsid w:val="00650C51"/>
    <w:rsid w:val="00651991"/>
    <w:rsid w:val="00653BBC"/>
    <w:rsid w:val="00653C5B"/>
    <w:rsid w:val="006547F1"/>
    <w:rsid w:val="0065535F"/>
    <w:rsid w:val="00655577"/>
    <w:rsid w:val="00655B81"/>
    <w:rsid w:val="00656842"/>
    <w:rsid w:val="00657DA4"/>
    <w:rsid w:val="00661956"/>
    <w:rsid w:val="00662A43"/>
    <w:rsid w:val="00664269"/>
    <w:rsid w:val="00665300"/>
    <w:rsid w:val="00665B03"/>
    <w:rsid w:val="00666302"/>
    <w:rsid w:val="0067098F"/>
    <w:rsid w:val="006717DE"/>
    <w:rsid w:val="00671ED2"/>
    <w:rsid w:val="00671F8F"/>
    <w:rsid w:val="00673B46"/>
    <w:rsid w:val="006760FA"/>
    <w:rsid w:val="006767B9"/>
    <w:rsid w:val="00676991"/>
    <w:rsid w:val="00683288"/>
    <w:rsid w:val="00683887"/>
    <w:rsid w:val="006920DE"/>
    <w:rsid w:val="0069329B"/>
    <w:rsid w:val="00693BD0"/>
    <w:rsid w:val="0069544F"/>
    <w:rsid w:val="00695F4B"/>
    <w:rsid w:val="006966A1"/>
    <w:rsid w:val="00696FC7"/>
    <w:rsid w:val="00697101"/>
    <w:rsid w:val="0069780B"/>
    <w:rsid w:val="006A04C3"/>
    <w:rsid w:val="006A0B0F"/>
    <w:rsid w:val="006A19AE"/>
    <w:rsid w:val="006A214B"/>
    <w:rsid w:val="006A4A8B"/>
    <w:rsid w:val="006A5918"/>
    <w:rsid w:val="006A7678"/>
    <w:rsid w:val="006A7D37"/>
    <w:rsid w:val="006B088C"/>
    <w:rsid w:val="006B0B4A"/>
    <w:rsid w:val="006B34AB"/>
    <w:rsid w:val="006B3C26"/>
    <w:rsid w:val="006B3E32"/>
    <w:rsid w:val="006B3EF4"/>
    <w:rsid w:val="006B4E8F"/>
    <w:rsid w:val="006B5E02"/>
    <w:rsid w:val="006B635C"/>
    <w:rsid w:val="006C2C75"/>
    <w:rsid w:val="006C423A"/>
    <w:rsid w:val="006C49BE"/>
    <w:rsid w:val="006C67E0"/>
    <w:rsid w:val="006D0BD6"/>
    <w:rsid w:val="006D171E"/>
    <w:rsid w:val="006D2178"/>
    <w:rsid w:val="006D2AB9"/>
    <w:rsid w:val="006D31C7"/>
    <w:rsid w:val="006D3206"/>
    <w:rsid w:val="006D3B76"/>
    <w:rsid w:val="006D42B5"/>
    <w:rsid w:val="006D4F63"/>
    <w:rsid w:val="006D5355"/>
    <w:rsid w:val="006D5A58"/>
    <w:rsid w:val="006D79B0"/>
    <w:rsid w:val="006D7BCC"/>
    <w:rsid w:val="006E054E"/>
    <w:rsid w:val="006E0F1F"/>
    <w:rsid w:val="006E0FAD"/>
    <w:rsid w:val="006E20DF"/>
    <w:rsid w:val="006E537A"/>
    <w:rsid w:val="006E5DF3"/>
    <w:rsid w:val="006E70A1"/>
    <w:rsid w:val="006E72F7"/>
    <w:rsid w:val="006E7549"/>
    <w:rsid w:val="006E7694"/>
    <w:rsid w:val="006E784F"/>
    <w:rsid w:val="006F0B66"/>
    <w:rsid w:val="006F0CE9"/>
    <w:rsid w:val="006F10CC"/>
    <w:rsid w:val="006F12EA"/>
    <w:rsid w:val="006F22A8"/>
    <w:rsid w:val="006F4A79"/>
    <w:rsid w:val="006F4AC5"/>
    <w:rsid w:val="006F55EC"/>
    <w:rsid w:val="006F574A"/>
    <w:rsid w:val="006F75A6"/>
    <w:rsid w:val="00701D5D"/>
    <w:rsid w:val="00702757"/>
    <w:rsid w:val="00704297"/>
    <w:rsid w:val="00707144"/>
    <w:rsid w:val="00707282"/>
    <w:rsid w:val="00710839"/>
    <w:rsid w:val="00710938"/>
    <w:rsid w:val="00710C2D"/>
    <w:rsid w:val="00710F7F"/>
    <w:rsid w:val="00713ACE"/>
    <w:rsid w:val="00714E23"/>
    <w:rsid w:val="0072284D"/>
    <w:rsid w:val="007228F7"/>
    <w:rsid w:val="00723CA9"/>
    <w:rsid w:val="00725307"/>
    <w:rsid w:val="007257AE"/>
    <w:rsid w:val="00725F67"/>
    <w:rsid w:val="0072607D"/>
    <w:rsid w:val="00726B01"/>
    <w:rsid w:val="00727393"/>
    <w:rsid w:val="00727E7D"/>
    <w:rsid w:val="00732257"/>
    <w:rsid w:val="00732CAF"/>
    <w:rsid w:val="007332A5"/>
    <w:rsid w:val="00733ACB"/>
    <w:rsid w:val="00733CDF"/>
    <w:rsid w:val="007354D9"/>
    <w:rsid w:val="00735B62"/>
    <w:rsid w:val="0073629A"/>
    <w:rsid w:val="00736DC0"/>
    <w:rsid w:val="00737FC3"/>
    <w:rsid w:val="00740D15"/>
    <w:rsid w:val="00741A93"/>
    <w:rsid w:val="00741EF2"/>
    <w:rsid w:val="007423C0"/>
    <w:rsid w:val="00742739"/>
    <w:rsid w:val="0074296C"/>
    <w:rsid w:val="00743CDA"/>
    <w:rsid w:val="007448ED"/>
    <w:rsid w:val="007460D7"/>
    <w:rsid w:val="007464C2"/>
    <w:rsid w:val="00747BBE"/>
    <w:rsid w:val="00751F13"/>
    <w:rsid w:val="00751F59"/>
    <w:rsid w:val="00752312"/>
    <w:rsid w:val="00752511"/>
    <w:rsid w:val="00752D6D"/>
    <w:rsid w:val="0075398D"/>
    <w:rsid w:val="00754CB9"/>
    <w:rsid w:val="00755151"/>
    <w:rsid w:val="00755966"/>
    <w:rsid w:val="00756D1D"/>
    <w:rsid w:val="00761E16"/>
    <w:rsid w:val="007621F0"/>
    <w:rsid w:val="00762BDB"/>
    <w:rsid w:val="00763F3C"/>
    <w:rsid w:val="00766558"/>
    <w:rsid w:val="00766689"/>
    <w:rsid w:val="0076757E"/>
    <w:rsid w:val="00767D90"/>
    <w:rsid w:val="00767F4C"/>
    <w:rsid w:val="00772470"/>
    <w:rsid w:val="0077359E"/>
    <w:rsid w:val="00773BD5"/>
    <w:rsid w:val="00775E5D"/>
    <w:rsid w:val="00781089"/>
    <w:rsid w:val="0078293A"/>
    <w:rsid w:val="007849EE"/>
    <w:rsid w:val="007852B8"/>
    <w:rsid w:val="00785446"/>
    <w:rsid w:val="0078556D"/>
    <w:rsid w:val="00785E69"/>
    <w:rsid w:val="00791140"/>
    <w:rsid w:val="007916B3"/>
    <w:rsid w:val="00792356"/>
    <w:rsid w:val="0079236A"/>
    <w:rsid w:val="00792926"/>
    <w:rsid w:val="00793DF5"/>
    <w:rsid w:val="00793EFF"/>
    <w:rsid w:val="00795193"/>
    <w:rsid w:val="00795BAD"/>
    <w:rsid w:val="007960B1"/>
    <w:rsid w:val="00796D11"/>
    <w:rsid w:val="00797952"/>
    <w:rsid w:val="007A0203"/>
    <w:rsid w:val="007A0B7F"/>
    <w:rsid w:val="007A16A2"/>
    <w:rsid w:val="007A2A55"/>
    <w:rsid w:val="007A2F31"/>
    <w:rsid w:val="007A43B2"/>
    <w:rsid w:val="007A5583"/>
    <w:rsid w:val="007A60C0"/>
    <w:rsid w:val="007A6116"/>
    <w:rsid w:val="007A726C"/>
    <w:rsid w:val="007B115F"/>
    <w:rsid w:val="007B1E35"/>
    <w:rsid w:val="007B273E"/>
    <w:rsid w:val="007B29EC"/>
    <w:rsid w:val="007B535D"/>
    <w:rsid w:val="007B55DD"/>
    <w:rsid w:val="007B5D0B"/>
    <w:rsid w:val="007B62DA"/>
    <w:rsid w:val="007C0AA3"/>
    <w:rsid w:val="007C169C"/>
    <w:rsid w:val="007C1D8D"/>
    <w:rsid w:val="007C3F84"/>
    <w:rsid w:val="007C42BF"/>
    <w:rsid w:val="007C464F"/>
    <w:rsid w:val="007C5ABD"/>
    <w:rsid w:val="007C6171"/>
    <w:rsid w:val="007C6829"/>
    <w:rsid w:val="007C6884"/>
    <w:rsid w:val="007C7A3F"/>
    <w:rsid w:val="007D00B5"/>
    <w:rsid w:val="007D033D"/>
    <w:rsid w:val="007D0D39"/>
    <w:rsid w:val="007D2C7F"/>
    <w:rsid w:val="007D2D9C"/>
    <w:rsid w:val="007D3791"/>
    <w:rsid w:val="007D38B5"/>
    <w:rsid w:val="007D408F"/>
    <w:rsid w:val="007D4092"/>
    <w:rsid w:val="007D4A75"/>
    <w:rsid w:val="007D4C00"/>
    <w:rsid w:val="007D707D"/>
    <w:rsid w:val="007E1570"/>
    <w:rsid w:val="007E2120"/>
    <w:rsid w:val="007E3F75"/>
    <w:rsid w:val="007E5871"/>
    <w:rsid w:val="007E5A23"/>
    <w:rsid w:val="007E605A"/>
    <w:rsid w:val="007E6301"/>
    <w:rsid w:val="007E6A4A"/>
    <w:rsid w:val="007E7505"/>
    <w:rsid w:val="007F05E2"/>
    <w:rsid w:val="007F0EDA"/>
    <w:rsid w:val="007F27B3"/>
    <w:rsid w:val="007F3074"/>
    <w:rsid w:val="007F336D"/>
    <w:rsid w:val="007F4C7A"/>
    <w:rsid w:val="007F4FCA"/>
    <w:rsid w:val="007F50F0"/>
    <w:rsid w:val="007F6446"/>
    <w:rsid w:val="007F6595"/>
    <w:rsid w:val="007F71E3"/>
    <w:rsid w:val="007F7219"/>
    <w:rsid w:val="007F72BB"/>
    <w:rsid w:val="007F7330"/>
    <w:rsid w:val="007F78FF"/>
    <w:rsid w:val="008001EF"/>
    <w:rsid w:val="008002A8"/>
    <w:rsid w:val="00801630"/>
    <w:rsid w:val="00801DAF"/>
    <w:rsid w:val="00801E37"/>
    <w:rsid w:val="0080273D"/>
    <w:rsid w:val="008030CA"/>
    <w:rsid w:val="008033A7"/>
    <w:rsid w:val="00804B89"/>
    <w:rsid w:val="008057A6"/>
    <w:rsid w:val="00806E52"/>
    <w:rsid w:val="00806F19"/>
    <w:rsid w:val="00807331"/>
    <w:rsid w:val="00807838"/>
    <w:rsid w:val="00810013"/>
    <w:rsid w:val="00811285"/>
    <w:rsid w:val="00812845"/>
    <w:rsid w:val="00812FBD"/>
    <w:rsid w:val="00814406"/>
    <w:rsid w:val="00814D1F"/>
    <w:rsid w:val="00814E1E"/>
    <w:rsid w:val="00815119"/>
    <w:rsid w:val="0082045D"/>
    <w:rsid w:val="008207DD"/>
    <w:rsid w:val="00821209"/>
    <w:rsid w:val="00823309"/>
    <w:rsid w:val="00823929"/>
    <w:rsid w:val="00826A31"/>
    <w:rsid w:val="00831D4C"/>
    <w:rsid w:val="008323A7"/>
    <w:rsid w:val="0083263D"/>
    <w:rsid w:val="008327EA"/>
    <w:rsid w:val="00833389"/>
    <w:rsid w:val="00834EF2"/>
    <w:rsid w:val="00835621"/>
    <w:rsid w:val="00835734"/>
    <w:rsid w:val="00835BBB"/>
    <w:rsid w:val="0083632E"/>
    <w:rsid w:val="00837908"/>
    <w:rsid w:val="00840D88"/>
    <w:rsid w:val="00841170"/>
    <w:rsid w:val="008427F0"/>
    <w:rsid w:val="008442F5"/>
    <w:rsid w:val="008464CF"/>
    <w:rsid w:val="00846579"/>
    <w:rsid w:val="00847257"/>
    <w:rsid w:val="00850258"/>
    <w:rsid w:val="008507B9"/>
    <w:rsid w:val="00851F89"/>
    <w:rsid w:val="008525F0"/>
    <w:rsid w:val="00853715"/>
    <w:rsid w:val="00853AB7"/>
    <w:rsid w:val="00855438"/>
    <w:rsid w:val="008567FD"/>
    <w:rsid w:val="0085684D"/>
    <w:rsid w:val="00856B62"/>
    <w:rsid w:val="00856DFF"/>
    <w:rsid w:val="00857DBE"/>
    <w:rsid w:val="008619E9"/>
    <w:rsid w:val="00861B88"/>
    <w:rsid w:val="00861D16"/>
    <w:rsid w:val="008625FA"/>
    <w:rsid w:val="00862C13"/>
    <w:rsid w:val="00862FE3"/>
    <w:rsid w:val="008630A6"/>
    <w:rsid w:val="0086407F"/>
    <w:rsid w:val="008666C9"/>
    <w:rsid w:val="008712AD"/>
    <w:rsid w:val="00874041"/>
    <w:rsid w:val="008758C4"/>
    <w:rsid w:val="00875F90"/>
    <w:rsid w:val="00876879"/>
    <w:rsid w:val="008772FE"/>
    <w:rsid w:val="00877BFD"/>
    <w:rsid w:val="00880032"/>
    <w:rsid w:val="0088021F"/>
    <w:rsid w:val="00880651"/>
    <w:rsid w:val="00883496"/>
    <w:rsid w:val="0088571F"/>
    <w:rsid w:val="00886CB3"/>
    <w:rsid w:val="00887866"/>
    <w:rsid w:val="00891D70"/>
    <w:rsid w:val="00892508"/>
    <w:rsid w:val="00892598"/>
    <w:rsid w:val="00892D37"/>
    <w:rsid w:val="00892EC8"/>
    <w:rsid w:val="008934C7"/>
    <w:rsid w:val="008941F9"/>
    <w:rsid w:val="00895778"/>
    <w:rsid w:val="0089600C"/>
    <w:rsid w:val="00896C69"/>
    <w:rsid w:val="00897625"/>
    <w:rsid w:val="008A020C"/>
    <w:rsid w:val="008A0AE9"/>
    <w:rsid w:val="008A19C7"/>
    <w:rsid w:val="008A2E83"/>
    <w:rsid w:val="008A3771"/>
    <w:rsid w:val="008A4105"/>
    <w:rsid w:val="008A539D"/>
    <w:rsid w:val="008A55C2"/>
    <w:rsid w:val="008A6439"/>
    <w:rsid w:val="008B2186"/>
    <w:rsid w:val="008B2633"/>
    <w:rsid w:val="008B27C1"/>
    <w:rsid w:val="008B3781"/>
    <w:rsid w:val="008B3C4A"/>
    <w:rsid w:val="008B7D9E"/>
    <w:rsid w:val="008C6576"/>
    <w:rsid w:val="008C69D9"/>
    <w:rsid w:val="008C768B"/>
    <w:rsid w:val="008D1678"/>
    <w:rsid w:val="008D3F95"/>
    <w:rsid w:val="008D4724"/>
    <w:rsid w:val="008D4D53"/>
    <w:rsid w:val="008D53EF"/>
    <w:rsid w:val="008D6101"/>
    <w:rsid w:val="008D641D"/>
    <w:rsid w:val="008E13CD"/>
    <w:rsid w:val="008E1979"/>
    <w:rsid w:val="008E21B0"/>
    <w:rsid w:val="008E21D1"/>
    <w:rsid w:val="008E2801"/>
    <w:rsid w:val="008E2EEB"/>
    <w:rsid w:val="008E4117"/>
    <w:rsid w:val="008E4BF9"/>
    <w:rsid w:val="008E6BD9"/>
    <w:rsid w:val="008F1C5A"/>
    <w:rsid w:val="008F2F72"/>
    <w:rsid w:val="008F3650"/>
    <w:rsid w:val="008F49D5"/>
    <w:rsid w:val="008F4AE1"/>
    <w:rsid w:val="008F6FF4"/>
    <w:rsid w:val="008F7090"/>
    <w:rsid w:val="008F7A83"/>
    <w:rsid w:val="008F7E35"/>
    <w:rsid w:val="00901850"/>
    <w:rsid w:val="009029B1"/>
    <w:rsid w:val="00902EC9"/>
    <w:rsid w:val="0090403C"/>
    <w:rsid w:val="009041D8"/>
    <w:rsid w:val="0090449A"/>
    <w:rsid w:val="009049C2"/>
    <w:rsid w:val="0090508B"/>
    <w:rsid w:val="009057B2"/>
    <w:rsid w:val="00906282"/>
    <w:rsid w:val="009062A4"/>
    <w:rsid w:val="00906F4E"/>
    <w:rsid w:val="009100E1"/>
    <w:rsid w:val="00910BC6"/>
    <w:rsid w:val="00911BE6"/>
    <w:rsid w:val="00912C6D"/>
    <w:rsid w:val="009149C9"/>
    <w:rsid w:val="00914B0D"/>
    <w:rsid w:val="00915B87"/>
    <w:rsid w:val="00917135"/>
    <w:rsid w:val="009173FD"/>
    <w:rsid w:val="0091755C"/>
    <w:rsid w:val="00917CCE"/>
    <w:rsid w:val="00917F82"/>
    <w:rsid w:val="009255FF"/>
    <w:rsid w:val="009278C4"/>
    <w:rsid w:val="00932088"/>
    <w:rsid w:val="00932645"/>
    <w:rsid w:val="00932D24"/>
    <w:rsid w:val="00933E6D"/>
    <w:rsid w:val="00934487"/>
    <w:rsid w:val="00935CF2"/>
    <w:rsid w:val="0093689E"/>
    <w:rsid w:val="00936CE6"/>
    <w:rsid w:val="00937D2F"/>
    <w:rsid w:val="009403D2"/>
    <w:rsid w:val="00941737"/>
    <w:rsid w:val="00941F04"/>
    <w:rsid w:val="009424D4"/>
    <w:rsid w:val="00942EB7"/>
    <w:rsid w:val="00945992"/>
    <w:rsid w:val="00946B8E"/>
    <w:rsid w:val="00947B53"/>
    <w:rsid w:val="00950082"/>
    <w:rsid w:val="00950D88"/>
    <w:rsid w:val="0095116B"/>
    <w:rsid w:val="009511C8"/>
    <w:rsid w:val="00951646"/>
    <w:rsid w:val="00952EFD"/>
    <w:rsid w:val="00953972"/>
    <w:rsid w:val="009539D5"/>
    <w:rsid w:val="00954434"/>
    <w:rsid w:val="00954FF0"/>
    <w:rsid w:val="009553AC"/>
    <w:rsid w:val="0095574D"/>
    <w:rsid w:val="00957EF8"/>
    <w:rsid w:val="0096193C"/>
    <w:rsid w:val="00961CE4"/>
    <w:rsid w:val="00962793"/>
    <w:rsid w:val="009636BA"/>
    <w:rsid w:val="00966824"/>
    <w:rsid w:val="00967DDD"/>
    <w:rsid w:val="00970C5B"/>
    <w:rsid w:val="00970E81"/>
    <w:rsid w:val="00972BE3"/>
    <w:rsid w:val="00973088"/>
    <w:rsid w:val="00974253"/>
    <w:rsid w:val="00975FAA"/>
    <w:rsid w:val="009768AB"/>
    <w:rsid w:val="00980A84"/>
    <w:rsid w:val="0098206C"/>
    <w:rsid w:val="009823B8"/>
    <w:rsid w:val="00983A55"/>
    <w:rsid w:val="009843E9"/>
    <w:rsid w:val="009903FB"/>
    <w:rsid w:val="0099043A"/>
    <w:rsid w:val="009908CE"/>
    <w:rsid w:val="00991204"/>
    <w:rsid w:val="00991A90"/>
    <w:rsid w:val="00991A92"/>
    <w:rsid w:val="0099252E"/>
    <w:rsid w:val="00993414"/>
    <w:rsid w:val="009936CC"/>
    <w:rsid w:val="00994BFD"/>
    <w:rsid w:val="00994D6A"/>
    <w:rsid w:val="00995F1C"/>
    <w:rsid w:val="009A21A5"/>
    <w:rsid w:val="009A2964"/>
    <w:rsid w:val="009A2CB2"/>
    <w:rsid w:val="009A4357"/>
    <w:rsid w:val="009A4BD9"/>
    <w:rsid w:val="009A542D"/>
    <w:rsid w:val="009A693D"/>
    <w:rsid w:val="009A6EB7"/>
    <w:rsid w:val="009B0B61"/>
    <w:rsid w:val="009B2606"/>
    <w:rsid w:val="009B2A1D"/>
    <w:rsid w:val="009B4905"/>
    <w:rsid w:val="009B4BDB"/>
    <w:rsid w:val="009B5E17"/>
    <w:rsid w:val="009B73EC"/>
    <w:rsid w:val="009B7B5B"/>
    <w:rsid w:val="009C0C6E"/>
    <w:rsid w:val="009C244B"/>
    <w:rsid w:val="009C3404"/>
    <w:rsid w:val="009C5507"/>
    <w:rsid w:val="009C7F22"/>
    <w:rsid w:val="009D1664"/>
    <w:rsid w:val="009D1FE5"/>
    <w:rsid w:val="009D37FC"/>
    <w:rsid w:val="009D514E"/>
    <w:rsid w:val="009D540C"/>
    <w:rsid w:val="009D5C5E"/>
    <w:rsid w:val="009D644C"/>
    <w:rsid w:val="009D76CB"/>
    <w:rsid w:val="009E114B"/>
    <w:rsid w:val="009E1345"/>
    <w:rsid w:val="009E1628"/>
    <w:rsid w:val="009E1896"/>
    <w:rsid w:val="009E28B0"/>
    <w:rsid w:val="009E68AD"/>
    <w:rsid w:val="009F0F5E"/>
    <w:rsid w:val="009F1E28"/>
    <w:rsid w:val="009F3E0B"/>
    <w:rsid w:val="009F54B2"/>
    <w:rsid w:val="009F5F1F"/>
    <w:rsid w:val="009F661F"/>
    <w:rsid w:val="009F6663"/>
    <w:rsid w:val="00A01DE7"/>
    <w:rsid w:val="00A02135"/>
    <w:rsid w:val="00A0261C"/>
    <w:rsid w:val="00A02B8F"/>
    <w:rsid w:val="00A02C9D"/>
    <w:rsid w:val="00A02D92"/>
    <w:rsid w:val="00A03CEA"/>
    <w:rsid w:val="00A04E57"/>
    <w:rsid w:val="00A07CF7"/>
    <w:rsid w:val="00A110D3"/>
    <w:rsid w:val="00A111F7"/>
    <w:rsid w:val="00A11758"/>
    <w:rsid w:val="00A12FEA"/>
    <w:rsid w:val="00A15FD6"/>
    <w:rsid w:val="00A1788B"/>
    <w:rsid w:val="00A17D44"/>
    <w:rsid w:val="00A21F45"/>
    <w:rsid w:val="00A21FA6"/>
    <w:rsid w:val="00A223FE"/>
    <w:rsid w:val="00A22B97"/>
    <w:rsid w:val="00A25FE7"/>
    <w:rsid w:val="00A31560"/>
    <w:rsid w:val="00A316D4"/>
    <w:rsid w:val="00A32AC7"/>
    <w:rsid w:val="00A32CCE"/>
    <w:rsid w:val="00A33C14"/>
    <w:rsid w:val="00A33F83"/>
    <w:rsid w:val="00A34585"/>
    <w:rsid w:val="00A35C7F"/>
    <w:rsid w:val="00A366A4"/>
    <w:rsid w:val="00A368DF"/>
    <w:rsid w:val="00A3694D"/>
    <w:rsid w:val="00A37A1C"/>
    <w:rsid w:val="00A40BF0"/>
    <w:rsid w:val="00A414C7"/>
    <w:rsid w:val="00A456BA"/>
    <w:rsid w:val="00A4623C"/>
    <w:rsid w:val="00A46621"/>
    <w:rsid w:val="00A472EE"/>
    <w:rsid w:val="00A47A7D"/>
    <w:rsid w:val="00A47CF6"/>
    <w:rsid w:val="00A50EF3"/>
    <w:rsid w:val="00A51A4C"/>
    <w:rsid w:val="00A52740"/>
    <w:rsid w:val="00A549FA"/>
    <w:rsid w:val="00A55DB5"/>
    <w:rsid w:val="00A5688D"/>
    <w:rsid w:val="00A61320"/>
    <w:rsid w:val="00A621C9"/>
    <w:rsid w:val="00A6387E"/>
    <w:rsid w:val="00A63D9F"/>
    <w:rsid w:val="00A65B69"/>
    <w:rsid w:val="00A66AD0"/>
    <w:rsid w:val="00A66B99"/>
    <w:rsid w:val="00A673E4"/>
    <w:rsid w:val="00A7018E"/>
    <w:rsid w:val="00A7089F"/>
    <w:rsid w:val="00A70E63"/>
    <w:rsid w:val="00A70FA3"/>
    <w:rsid w:val="00A71C8F"/>
    <w:rsid w:val="00A725F1"/>
    <w:rsid w:val="00A72BFF"/>
    <w:rsid w:val="00A73570"/>
    <w:rsid w:val="00A755D8"/>
    <w:rsid w:val="00A75780"/>
    <w:rsid w:val="00A7700A"/>
    <w:rsid w:val="00A7722E"/>
    <w:rsid w:val="00A80E5A"/>
    <w:rsid w:val="00A81338"/>
    <w:rsid w:val="00A85A9C"/>
    <w:rsid w:val="00A87142"/>
    <w:rsid w:val="00A87E54"/>
    <w:rsid w:val="00A90ED9"/>
    <w:rsid w:val="00A91130"/>
    <w:rsid w:val="00A914BD"/>
    <w:rsid w:val="00A91FF4"/>
    <w:rsid w:val="00A95A05"/>
    <w:rsid w:val="00A979F4"/>
    <w:rsid w:val="00A97BE5"/>
    <w:rsid w:val="00A97C8E"/>
    <w:rsid w:val="00A97FDC"/>
    <w:rsid w:val="00AA0A3E"/>
    <w:rsid w:val="00AA2238"/>
    <w:rsid w:val="00AA2548"/>
    <w:rsid w:val="00AA2E3E"/>
    <w:rsid w:val="00AA6050"/>
    <w:rsid w:val="00AA6D80"/>
    <w:rsid w:val="00AA6EFC"/>
    <w:rsid w:val="00AA74E4"/>
    <w:rsid w:val="00AB0AB9"/>
    <w:rsid w:val="00AB24E7"/>
    <w:rsid w:val="00AB5216"/>
    <w:rsid w:val="00AB556F"/>
    <w:rsid w:val="00AB617B"/>
    <w:rsid w:val="00AB706F"/>
    <w:rsid w:val="00AC1A1C"/>
    <w:rsid w:val="00AC48D7"/>
    <w:rsid w:val="00AC4B86"/>
    <w:rsid w:val="00AC4DFE"/>
    <w:rsid w:val="00AC5392"/>
    <w:rsid w:val="00AC5990"/>
    <w:rsid w:val="00AC6D3B"/>
    <w:rsid w:val="00AC7933"/>
    <w:rsid w:val="00AD024D"/>
    <w:rsid w:val="00AD0695"/>
    <w:rsid w:val="00AD2650"/>
    <w:rsid w:val="00AD2B22"/>
    <w:rsid w:val="00AD3D2E"/>
    <w:rsid w:val="00AD3E8A"/>
    <w:rsid w:val="00AD3F77"/>
    <w:rsid w:val="00AD5CC4"/>
    <w:rsid w:val="00AD6427"/>
    <w:rsid w:val="00AD70DA"/>
    <w:rsid w:val="00AE1316"/>
    <w:rsid w:val="00AE1365"/>
    <w:rsid w:val="00AE1E1A"/>
    <w:rsid w:val="00AE1FA7"/>
    <w:rsid w:val="00AE26FF"/>
    <w:rsid w:val="00AE2E09"/>
    <w:rsid w:val="00AE4044"/>
    <w:rsid w:val="00AE6252"/>
    <w:rsid w:val="00AE6E2C"/>
    <w:rsid w:val="00AF08FE"/>
    <w:rsid w:val="00AF0906"/>
    <w:rsid w:val="00AF0FDC"/>
    <w:rsid w:val="00AF1345"/>
    <w:rsid w:val="00AF47CE"/>
    <w:rsid w:val="00AF4A58"/>
    <w:rsid w:val="00AF5A88"/>
    <w:rsid w:val="00AF6371"/>
    <w:rsid w:val="00AF7609"/>
    <w:rsid w:val="00B01C1F"/>
    <w:rsid w:val="00B02254"/>
    <w:rsid w:val="00B036D1"/>
    <w:rsid w:val="00B03FC1"/>
    <w:rsid w:val="00B04D71"/>
    <w:rsid w:val="00B05784"/>
    <w:rsid w:val="00B07FC5"/>
    <w:rsid w:val="00B128EC"/>
    <w:rsid w:val="00B12F7B"/>
    <w:rsid w:val="00B17BEA"/>
    <w:rsid w:val="00B17FAF"/>
    <w:rsid w:val="00B21375"/>
    <w:rsid w:val="00B2324B"/>
    <w:rsid w:val="00B2325E"/>
    <w:rsid w:val="00B23DE9"/>
    <w:rsid w:val="00B2412B"/>
    <w:rsid w:val="00B2477B"/>
    <w:rsid w:val="00B24CC5"/>
    <w:rsid w:val="00B264EA"/>
    <w:rsid w:val="00B27BD6"/>
    <w:rsid w:val="00B27E93"/>
    <w:rsid w:val="00B32661"/>
    <w:rsid w:val="00B32944"/>
    <w:rsid w:val="00B344D6"/>
    <w:rsid w:val="00B356C7"/>
    <w:rsid w:val="00B35D87"/>
    <w:rsid w:val="00B3601D"/>
    <w:rsid w:val="00B3620C"/>
    <w:rsid w:val="00B362B7"/>
    <w:rsid w:val="00B36C37"/>
    <w:rsid w:val="00B3760F"/>
    <w:rsid w:val="00B3794D"/>
    <w:rsid w:val="00B400D3"/>
    <w:rsid w:val="00B40BD5"/>
    <w:rsid w:val="00B41E9F"/>
    <w:rsid w:val="00B44332"/>
    <w:rsid w:val="00B44621"/>
    <w:rsid w:val="00B45AA9"/>
    <w:rsid w:val="00B46470"/>
    <w:rsid w:val="00B46508"/>
    <w:rsid w:val="00B46E7B"/>
    <w:rsid w:val="00B520A5"/>
    <w:rsid w:val="00B520AE"/>
    <w:rsid w:val="00B538F1"/>
    <w:rsid w:val="00B568A2"/>
    <w:rsid w:val="00B578B7"/>
    <w:rsid w:val="00B57B95"/>
    <w:rsid w:val="00B608B1"/>
    <w:rsid w:val="00B61A4C"/>
    <w:rsid w:val="00B6303C"/>
    <w:rsid w:val="00B63BFA"/>
    <w:rsid w:val="00B63DDF"/>
    <w:rsid w:val="00B6479B"/>
    <w:rsid w:val="00B65234"/>
    <w:rsid w:val="00B66C71"/>
    <w:rsid w:val="00B66D2C"/>
    <w:rsid w:val="00B67D0B"/>
    <w:rsid w:val="00B70781"/>
    <w:rsid w:val="00B72D59"/>
    <w:rsid w:val="00B73438"/>
    <w:rsid w:val="00B73E76"/>
    <w:rsid w:val="00B753C2"/>
    <w:rsid w:val="00B75E63"/>
    <w:rsid w:val="00B765B6"/>
    <w:rsid w:val="00B77337"/>
    <w:rsid w:val="00B77CF1"/>
    <w:rsid w:val="00B805A3"/>
    <w:rsid w:val="00B813C3"/>
    <w:rsid w:val="00B8425B"/>
    <w:rsid w:val="00B86916"/>
    <w:rsid w:val="00B87566"/>
    <w:rsid w:val="00B87B2D"/>
    <w:rsid w:val="00B9165D"/>
    <w:rsid w:val="00B9194E"/>
    <w:rsid w:val="00B923D7"/>
    <w:rsid w:val="00B94A6F"/>
    <w:rsid w:val="00B957A5"/>
    <w:rsid w:val="00B9606E"/>
    <w:rsid w:val="00B96EEC"/>
    <w:rsid w:val="00B9747C"/>
    <w:rsid w:val="00BA0DC1"/>
    <w:rsid w:val="00BA1018"/>
    <w:rsid w:val="00BA1488"/>
    <w:rsid w:val="00BA1E0F"/>
    <w:rsid w:val="00BA3C35"/>
    <w:rsid w:val="00BA557C"/>
    <w:rsid w:val="00BA5686"/>
    <w:rsid w:val="00BA6731"/>
    <w:rsid w:val="00BB2153"/>
    <w:rsid w:val="00BB303F"/>
    <w:rsid w:val="00BB35F6"/>
    <w:rsid w:val="00BB42ED"/>
    <w:rsid w:val="00BB4833"/>
    <w:rsid w:val="00BB4DD2"/>
    <w:rsid w:val="00BB62F1"/>
    <w:rsid w:val="00BB665C"/>
    <w:rsid w:val="00BB6798"/>
    <w:rsid w:val="00BB7F2A"/>
    <w:rsid w:val="00BC193A"/>
    <w:rsid w:val="00BC3145"/>
    <w:rsid w:val="00BC4210"/>
    <w:rsid w:val="00BC4A2E"/>
    <w:rsid w:val="00BD09D1"/>
    <w:rsid w:val="00BD2935"/>
    <w:rsid w:val="00BD38D3"/>
    <w:rsid w:val="00BD391D"/>
    <w:rsid w:val="00BD3E2F"/>
    <w:rsid w:val="00BD504E"/>
    <w:rsid w:val="00BD64D7"/>
    <w:rsid w:val="00BD7286"/>
    <w:rsid w:val="00BD74A7"/>
    <w:rsid w:val="00BE0E87"/>
    <w:rsid w:val="00BE0EE9"/>
    <w:rsid w:val="00BE1338"/>
    <w:rsid w:val="00BE3371"/>
    <w:rsid w:val="00BE4654"/>
    <w:rsid w:val="00BE630B"/>
    <w:rsid w:val="00BE77DA"/>
    <w:rsid w:val="00BF1120"/>
    <w:rsid w:val="00BF19A4"/>
    <w:rsid w:val="00BF285D"/>
    <w:rsid w:val="00BF2EC8"/>
    <w:rsid w:val="00BF2ED6"/>
    <w:rsid w:val="00BF331D"/>
    <w:rsid w:val="00BF3B25"/>
    <w:rsid w:val="00BF5169"/>
    <w:rsid w:val="00BF619B"/>
    <w:rsid w:val="00BF655A"/>
    <w:rsid w:val="00BF7CC1"/>
    <w:rsid w:val="00C002BC"/>
    <w:rsid w:val="00C00B17"/>
    <w:rsid w:val="00C01316"/>
    <w:rsid w:val="00C02361"/>
    <w:rsid w:val="00C027F9"/>
    <w:rsid w:val="00C06652"/>
    <w:rsid w:val="00C074D3"/>
    <w:rsid w:val="00C14238"/>
    <w:rsid w:val="00C142CB"/>
    <w:rsid w:val="00C1451E"/>
    <w:rsid w:val="00C14776"/>
    <w:rsid w:val="00C14CAA"/>
    <w:rsid w:val="00C15A3D"/>
    <w:rsid w:val="00C15CDD"/>
    <w:rsid w:val="00C16F98"/>
    <w:rsid w:val="00C2015E"/>
    <w:rsid w:val="00C2264D"/>
    <w:rsid w:val="00C279ED"/>
    <w:rsid w:val="00C27EF7"/>
    <w:rsid w:val="00C33FCE"/>
    <w:rsid w:val="00C34E5A"/>
    <w:rsid w:val="00C35F71"/>
    <w:rsid w:val="00C36514"/>
    <w:rsid w:val="00C3706D"/>
    <w:rsid w:val="00C40355"/>
    <w:rsid w:val="00C41091"/>
    <w:rsid w:val="00C418E5"/>
    <w:rsid w:val="00C4422E"/>
    <w:rsid w:val="00C44265"/>
    <w:rsid w:val="00C45C66"/>
    <w:rsid w:val="00C472D1"/>
    <w:rsid w:val="00C472F7"/>
    <w:rsid w:val="00C47F1C"/>
    <w:rsid w:val="00C47F47"/>
    <w:rsid w:val="00C502A8"/>
    <w:rsid w:val="00C50D49"/>
    <w:rsid w:val="00C51751"/>
    <w:rsid w:val="00C52534"/>
    <w:rsid w:val="00C527A7"/>
    <w:rsid w:val="00C5292F"/>
    <w:rsid w:val="00C52A3A"/>
    <w:rsid w:val="00C54A21"/>
    <w:rsid w:val="00C553C1"/>
    <w:rsid w:val="00C56780"/>
    <w:rsid w:val="00C570DC"/>
    <w:rsid w:val="00C5774D"/>
    <w:rsid w:val="00C57AD9"/>
    <w:rsid w:val="00C61EC7"/>
    <w:rsid w:val="00C62F5F"/>
    <w:rsid w:val="00C6301F"/>
    <w:rsid w:val="00C630CA"/>
    <w:rsid w:val="00C63664"/>
    <w:rsid w:val="00C65B70"/>
    <w:rsid w:val="00C65CDF"/>
    <w:rsid w:val="00C67AC1"/>
    <w:rsid w:val="00C715A4"/>
    <w:rsid w:val="00C71BE8"/>
    <w:rsid w:val="00C7425E"/>
    <w:rsid w:val="00C76258"/>
    <w:rsid w:val="00C76299"/>
    <w:rsid w:val="00C762B2"/>
    <w:rsid w:val="00C838A6"/>
    <w:rsid w:val="00C83BB5"/>
    <w:rsid w:val="00C83EBC"/>
    <w:rsid w:val="00C90354"/>
    <w:rsid w:val="00C90826"/>
    <w:rsid w:val="00C911A2"/>
    <w:rsid w:val="00C912FC"/>
    <w:rsid w:val="00C91F54"/>
    <w:rsid w:val="00C94D18"/>
    <w:rsid w:val="00C95187"/>
    <w:rsid w:val="00C95E76"/>
    <w:rsid w:val="00CA3E9B"/>
    <w:rsid w:val="00CA4389"/>
    <w:rsid w:val="00CA49BA"/>
    <w:rsid w:val="00CA51A9"/>
    <w:rsid w:val="00CA6460"/>
    <w:rsid w:val="00CB173B"/>
    <w:rsid w:val="00CB2CA4"/>
    <w:rsid w:val="00CB4054"/>
    <w:rsid w:val="00CB5A32"/>
    <w:rsid w:val="00CB6CE9"/>
    <w:rsid w:val="00CB79E5"/>
    <w:rsid w:val="00CC0E92"/>
    <w:rsid w:val="00CC1029"/>
    <w:rsid w:val="00CC1051"/>
    <w:rsid w:val="00CC1313"/>
    <w:rsid w:val="00CC1595"/>
    <w:rsid w:val="00CC206A"/>
    <w:rsid w:val="00CC2F96"/>
    <w:rsid w:val="00CC3360"/>
    <w:rsid w:val="00CC346E"/>
    <w:rsid w:val="00CC44E9"/>
    <w:rsid w:val="00CC46A6"/>
    <w:rsid w:val="00CC4FAC"/>
    <w:rsid w:val="00CC517B"/>
    <w:rsid w:val="00CC586E"/>
    <w:rsid w:val="00CC6A07"/>
    <w:rsid w:val="00CC6D6B"/>
    <w:rsid w:val="00CC701B"/>
    <w:rsid w:val="00CD081F"/>
    <w:rsid w:val="00CD0BEB"/>
    <w:rsid w:val="00CD26F8"/>
    <w:rsid w:val="00CD3A5D"/>
    <w:rsid w:val="00CD65A4"/>
    <w:rsid w:val="00CE05B2"/>
    <w:rsid w:val="00CE3869"/>
    <w:rsid w:val="00CE3C12"/>
    <w:rsid w:val="00CE5728"/>
    <w:rsid w:val="00CE5E3E"/>
    <w:rsid w:val="00CE71E5"/>
    <w:rsid w:val="00CF0405"/>
    <w:rsid w:val="00CF0B3B"/>
    <w:rsid w:val="00CF1AE7"/>
    <w:rsid w:val="00CF2594"/>
    <w:rsid w:val="00CF2BF7"/>
    <w:rsid w:val="00CF324B"/>
    <w:rsid w:val="00CF497C"/>
    <w:rsid w:val="00D007F3"/>
    <w:rsid w:val="00D00D1A"/>
    <w:rsid w:val="00D00FD3"/>
    <w:rsid w:val="00D036D0"/>
    <w:rsid w:val="00D06749"/>
    <w:rsid w:val="00D06CFA"/>
    <w:rsid w:val="00D06D15"/>
    <w:rsid w:val="00D103D1"/>
    <w:rsid w:val="00D10AEA"/>
    <w:rsid w:val="00D13724"/>
    <w:rsid w:val="00D14824"/>
    <w:rsid w:val="00D15B5C"/>
    <w:rsid w:val="00D2037C"/>
    <w:rsid w:val="00D20387"/>
    <w:rsid w:val="00D21080"/>
    <w:rsid w:val="00D24524"/>
    <w:rsid w:val="00D24F95"/>
    <w:rsid w:val="00D258D9"/>
    <w:rsid w:val="00D2657A"/>
    <w:rsid w:val="00D27118"/>
    <w:rsid w:val="00D30D7C"/>
    <w:rsid w:val="00D30E6E"/>
    <w:rsid w:val="00D31D08"/>
    <w:rsid w:val="00D32165"/>
    <w:rsid w:val="00D32413"/>
    <w:rsid w:val="00D326AA"/>
    <w:rsid w:val="00D335D5"/>
    <w:rsid w:val="00D353D8"/>
    <w:rsid w:val="00D35420"/>
    <w:rsid w:val="00D35797"/>
    <w:rsid w:val="00D35798"/>
    <w:rsid w:val="00D35881"/>
    <w:rsid w:val="00D35C9F"/>
    <w:rsid w:val="00D361F2"/>
    <w:rsid w:val="00D36CBB"/>
    <w:rsid w:val="00D400FD"/>
    <w:rsid w:val="00D417BE"/>
    <w:rsid w:val="00D42FC7"/>
    <w:rsid w:val="00D43B7A"/>
    <w:rsid w:val="00D44FCF"/>
    <w:rsid w:val="00D4728B"/>
    <w:rsid w:val="00D477DF"/>
    <w:rsid w:val="00D47960"/>
    <w:rsid w:val="00D505F6"/>
    <w:rsid w:val="00D5285B"/>
    <w:rsid w:val="00D547EB"/>
    <w:rsid w:val="00D54F67"/>
    <w:rsid w:val="00D55AA7"/>
    <w:rsid w:val="00D5686E"/>
    <w:rsid w:val="00D56BC2"/>
    <w:rsid w:val="00D577A2"/>
    <w:rsid w:val="00D64F29"/>
    <w:rsid w:val="00D651F3"/>
    <w:rsid w:val="00D6719A"/>
    <w:rsid w:val="00D71EA7"/>
    <w:rsid w:val="00D74BCE"/>
    <w:rsid w:val="00D7764F"/>
    <w:rsid w:val="00D813D0"/>
    <w:rsid w:val="00D814AC"/>
    <w:rsid w:val="00D81676"/>
    <w:rsid w:val="00D81885"/>
    <w:rsid w:val="00D819E2"/>
    <w:rsid w:val="00D8270A"/>
    <w:rsid w:val="00D83397"/>
    <w:rsid w:val="00D84EA2"/>
    <w:rsid w:val="00D84EB9"/>
    <w:rsid w:val="00D86C25"/>
    <w:rsid w:val="00D871B2"/>
    <w:rsid w:val="00D8791C"/>
    <w:rsid w:val="00D90103"/>
    <w:rsid w:val="00D901A6"/>
    <w:rsid w:val="00D90C3F"/>
    <w:rsid w:val="00D9235B"/>
    <w:rsid w:val="00D92ABE"/>
    <w:rsid w:val="00D938D2"/>
    <w:rsid w:val="00D938FD"/>
    <w:rsid w:val="00D93AD8"/>
    <w:rsid w:val="00D93BBB"/>
    <w:rsid w:val="00D940B5"/>
    <w:rsid w:val="00D94CB6"/>
    <w:rsid w:val="00D95586"/>
    <w:rsid w:val="00D95812"/>
    <w:rsid w:val="00D96531"/>
    <w:rsid w:val="00D96DBC"/>
    <w:rsid w:val="00DA04DF"/>
    <w:rsid w:val="00DA066A"/>
    <w:rsid w:val="00DA18AB"/>
    <w:rsid w:val="00DA3458"/>
    <w:rsid w:val="00DA39BA"/>
    <w:rsid w:val="00DA3ED0"/>
    <w:rsid w:val="00DA4396"/>
    <w:rsid w:val="00DA4CDC"/>
    <w:rsid w:val="00DA521B"/>
    <w:rsid w:val="00DA6451"/>
    <w:rsid w:val="00DA66E0"/>
    <w:rsid w:val="00DB0178"/>
    <w:rsid w:val="00DB33A5"/>
    <w:rsid w:val="00DB4731"/>
    <w:rsid w:val="00DB4F22"/>
    <w:rsid w:val="00DB545C"/>
    <w:rsid w:val="00DB6541"/>
    <w:rsid w:val="00DB72BB"/>
    <w:rsid w:val="00DC16CE"/>
    <w:rsid w:val="00DC1BA2"/>
    <w:rsid w:val="00DC203E"/>
    <w:rsid w:val="00DC2EB8"/>
    <w:rsid w:val="00DC56DC"/>
    <w:rsid w:val="00DC5B0B"/>
    <w:rsid w:val="00DC6237"/>
    <w:rsid w:val="00DC7516"/>
    <w:rsid w:val="00DC7C88"/>
    <w:rsid w:val="00DC7CB5"/>
    <w:rsid w:val="00DD0285"/>
    <w:rsid w:val="00DD1C67"/>
    <w:rsid w:val="00DD4493"/>
    <w:rsid w:val="00DD4C92"/>
    <w:rsid w:val="00DD509C"/>
    <w:rsid w:val="00DD5BD5"/>
    <w:rsid w:val="00DD5D06"/>
    <w:rsid w:val="00DD67F6"/>
    <w:rsid w:val="00DD6BC9"/>
    <w:rsid w:val="00DE053F"/>
    <w:rsid w:val="00DE0FAB"/>
    <w:rsid w:val="00DE3ACB"/>
    <w:rsid w:val="00DE476F"/>
    <w:rsid w:val="00DE74B3"/>
    <w:rsid w:val="00DE7D85"/>
    <w:rsid w:val="00DF28F4"/>
    <w:rsid w:val="00DF2E5B"/>
    <w:rsid w:val="00DF336C"/>
    <w:rsid w:val="00DF33E6"/>
    <w:rsid w:val="00DF3F78"/>
    <w:rsid w:val="00DF4183"/>
    <w:rsid w:val="00DF41FD"/>
    <w:rsid w:val="00DF743A"/>
    <w:rsid w:val="00DF7467"/>
    <w:rsid w:val="00DF7C8D"/>
    <w:rsid w:val="00E00547"/>
    <w:rsid w:val="00E02872"/>
    <w:rsid w:val="00E02C2A"/>
    <w:rsid w:val="00E04CD1"/>
    <w:rsid w:val="00E064EB"/>
    <w:rsid w:val="00E0776F"/>
    <w:rsid w:val="00E0790C"/>
    <w:rsid w:val="00E079F4"/>
    <w:rsid w:val="00E1017B"/>
    <w:rsid w:val="00E11013"/>
    <w:rsid w:val="00E12FDA"/>
    <w:rsid w:val="00E14341"/>
    <w:rsid w:val="00E1488E"/>
    <w:rsid w:val="00E15AD5"/>
    <w:rsid w:val="00E15E89"/>
    <w:rsid w:val="00E17710"/>
    <w:rsid w:val="00E20646"/>
    <w:rsid w:val="00E21198"/>
    <w:rsid w:val="00E2196D"/>
    <w:rsid w:val="00E219EC"/>
    <w:rsid w:val="00E22823"/>
    <w:rsid w:val="00E22D01"/>
    <w:rsid w:val="00E256D8"/>
    <w:rsid w:val="00E25E85"/>
    <w:rsid w:val="00E27ECA"/>
    <w:rsid w:val="00E30F7D"/>
    <w:rsid w:val="00E3268A"/>
    <w:rsid w:val="00E32955"/>
    <w:rsid w:val="00E32B6B"/>
    <w:rsid w:val="00E33085"/>
    <w:rsid w:val="00E35E23"/>
    <w:rsid w:val="00E36DF5"/>
    <w:rsid w:val="00E377FE"/>
    <w:rsid w:val="00E37DA9"/>
    <w:rsid w:val="00E4158D"/>
    <w:rsid w:val="00E42580"/>
    <w:rsid w:val="00E42C9B"/>
    <w:rsid w:val="00E43550"/>
    <w:rsid w:val="00E478AB"/>
    <w:rsid w:val="00E51EC2"/>
    <w:rsid w:val="00E51FF6"/>
    <w:rsid w:val="00E520CA"/>
    <w:rsid w:val="00E52893"/>
    <w:rsid w:val="00E52A47"/>
    <w:rsid w:val="00E52ABC"/>
    <w:rsid w:val="00E537DE"/>
    <w:rsid w:val="00E54025"/>
    <w:rsid w:val="00E55A8C"/>
    <w:rsid w:val="00E560E3"/>
    <w:rsid w:val="00E564C3"/>
    <w:rsid w:val="00E60BD0"/>
    <w:rsid w:val="00E61E01"/>
    <w:rsid w:val="00E625A2"/>
    <w:rsid w:val="00E65112"/>
    <w:rsid w:val="00E656E2"/>
    <w:rsid w:val="00E65EC7"/>
    <w:rsid w:val="00E6649B"/>
    <w:rsid w:val="00E70C34"/>
    <w:rsid w:val="00E7109B"/>
    <w:rsid w:val="00E71615"/>
    <w:rsid w:val="00E7179F"/>
    <w:rsid w:val="00E7185E"/>
    <w:rsid w:val="00E750CA"/>
    <w:rsid w:val="00E7787E"/>
    <w:rsid w:val="00E81696"/>
    <w:rsid w:val="00E81D79"/>
    <w:rsid w:val="00E82AF4"/>
    <w:rsid w:val="00E83D6D"/>
    <w:rsid w:val="00E84710"/>
    <w:rsid w:val="00E84B7B"/>
    <w:rsid w:val="00E84E79"/>
    <w:rsid w:val="00E84FC5"/>
    <w:rsid w:val="00E855D8"/>
    <w:rsid w:val="00E85A89"/>
    <w:rsid w:val="00E86AF2"/>
    <w:rsid w:val="00E90EF3"/>
    <w:rsid w:val="00E90F74"/>
    <w:rsid w:val="00E93049"/>
    <w:rsid w:val="00E936CE"/>
    <w:rsid w:val="00E9376A"/>
    <w:rsid w:val="00E94125"/>
    <w:rsid w:val="00E941AC"/>
    <w:rsid w:val="00E94623"/>
    <w:rsid w:val="00E94B31"/>
    <w:rsid w:val="00E9526E"/>
    <w:rsid w:val="00E968E6"/>
    <w:rsid w:val="00E9732A"/>
    <w:rsid w:val="00EA07E7"/>
    <w:rsid w:val="00EA0FA3"/>
    <w:rsid w:val="00EA1C7B"/>
    <w:rsid w:val="00EA5605"/>
    <w:rsid w:val="00EA6ED8"/>
    <w:rsid w:val="00EA7EBB"/>
    <w:rsid w:val="00EB0A82"/>
    <w:rsid w:val="00EB0C11"/>
    <w:rsid w:val="00EB126A"/>
    <w:rsid w:val="00EB241E"/>
    <w:rsid w:val="00EB2995"/>
    <w:rsid w:val="00EB3A9F"/>
    <w:rsid w:val="00EB5B9B"/>
    <w:rsid w:val="00EB60AF"/>
    <w:rsid w:val="00EB60C1"/>
    <w:rsid w:val="00EB6CDF"/>
    <w:rsid w:val="00EC0CE6"/>
    <w:rsid w:val="00EC1902"/>
    <w:rsid w:val="00EC1E1E"/>
    <w:rsid w:val="00EC36D7"/>
    <w:rsid w:val="00EC63DA"/>
    <w:rsid w:val="00EC75F7"/>
    <w:rsid w:val="00EC777C"/>
    <w:rsid w:val="00EC7799"/>
    <w:rsid w:val="00ED0C9B"/>
    <w:rsid w:val="00ED135D"/>
    <w:rsid w:val="00ED2500"/>
    <w:rsid w:val="00ED38F8"/>
    <w:rsid w:val="00ED4356"/>
    <w:rsid w:val="00ED7821"/>
    <w:rsid w:val="00EE190F"/>
    <w:rsid w:val="00EE23A8"/>
    <w:rsid w:val="00EE23CE"/>
    <w:rsid w:val="00EE2573"/>
    <w:rsid w:val="00EE2CBF"/>
    <w:rsid w:val="00EE2E94"/>
    <w:rsid w:val="00EE511E"/>
    <w:rsid w:val="00EE52A7"/>
    <w:rsid w:val="00EE5BCC"/>
    <w:rsid w:val="00EE5F1E"/>
    <w:rsid w:val="00EE6DB0"/>
    <w:rsid w:val="00EF0452"/>
    <w:rsid w:val="00EF1AB9"/>
    <w:rsid w:val="00EF2A28"/>
    <w:rsid w:val="00EF5808"/>
    <w:rsid w:val="00EF6240"/>
    <w:rsid w:val="00F021BD"/>
    <w:rsid w:val="00F02E69"/>
    <w:rsid w:val="00F02E71"/>
    <w:rsid w:val="00F02FC5"/>
    <w:rsid w:val="00F03A1C"/>
    <w:rsid w:val="00F05C21"/>
    <w:rsid w:val="00F06689"/>
    <w:rsid w:val="00F07214"/>
    <w:rsid w:val="00F07367"/>
    <w:rsid w:val="00F1224E"/>
    <w:rsid w:val="00F16D4B"/>
    <w:rsid w:val="00F17032"/>
    <w:rsid w:val="00F1789C"/>
    <w:rsid w:val="00F207B2"/>
    <w:rsid w:val="00F22AB3"/>
    <w:rsid w:val="00F23083"/>
    <w:rsid w:val="00F25D6F"/>
    <w:rsid w:val="00F2690B"/>
    <w:rsid w:val="00F312AC"/>
    <w:rsid w:val="00F3228C"/>
    <w:rsid w:val="00F33B51"/>
    <w:rsid w:val="00F35220"/>
    <w:rsid w:val="00F35EEB"/>
    <w:rsid w:val="00F35F79"/>
    <w:rsid w:val="00F36439"/>
    <w:rsid w:val="00F374CD"/>
    <w:rsid w:val="00F40D39"/>
    <w:rsid w:val="00F4197A"/>
    <w:rsid w:val="00F43437"/>
    <w:rsid w:val="00F442A0"/>
    <w:rsid w:val="00F4515F"/>
    <w:rsid w:val="00F45B1D"/>
    <w:rsid w:val="00F46541"/>
    <w:rsid w:val="00F4718D"/>
    <w:rsid w:val="00F47427"/>
    <w:rsid w:val="00F51D04"/>
    <w:rsid w:val="00F52220"/>
    <w:rsid w:val="00F52773"/>
    <w:rsid w:val="00F53233"/>
    <w:rsid w:val="00F549AA"/>
    <w:rsid w:val="00F56042"/>
    <w:rsid w:val="00F567E6"/>
    <w:rsid w:val="00F6002D"/>
    <w:rsid w:val="00F606A5"/>
    <w:rsid w:val="00F61A19"/>
    <w:rsid w:val="00F61A7F"/>
    <w:rsid w:val="00F61FA8"/>
    <w:rsid w:val="00F633BD"/>
    <w:rsid w:val="00F64566"/>
    <w:rsid w:val="00F647C6"/>
    <w:rsid w:val="00F66D98"/>
    <w:rsid w:val="00F6701E"/>
    <w:rsid w:val="00F70743"/>
    <w:rsid w:val="00F70D96"/>
    <w:rsid w:val="00F717F9"/>
    <w:rsid w:val="00F724A1"/>
    <w:rsid w:val="00F7271B"/>
    <w:rsid w:val="00F74C86"/>
    <w:rsid w:val="00F74E70"/>
    <w:rsid w:val="00F756F5"/>
    <w:rsid w:val="00F77DA2"/>
    <w:rsid w:val="00F800CE"/>
    <w:rsid w:val="00F80B0A"/>
    <w:rsid w:val="00F810CA"/>
    <w:rsid w:val="00F822E7"/>
    <w:rsid w:val="00F83661"/>
    <w:rsid w:val="00F83A7E"/>
    <w:rsid w:val="00F83D64"/>
    <w:rsid w:val="00F84147"/>
    <w:rsid w:val="00F84CA2"/>
    <w:rsid w:val="00F8739B"/>
    <w:rsid w:val="00F8751E"/>
    <w:rsid w:val="00F91180"/>
    <w:rsid w:val="00F914ED"/>
    <w:rsid w:val="00F916E5"/>
    <w:rsid w:val="00F918A0"/>
    <w:rsid w:val="00F9230A"/>
    <w:rsid w:val="00F92E4A"/>
    <w:rsid w:val="00F93824"/>
    <w:rsid w:val="00F942C3"/>
    <w:rsid w:val="00F947BF"/>
    <w:rsid w:val="00F95133"/>
    <w:rsid w:val="00F97A32"/>
    <w:rsid w:val="00FA058B"/>
    <w:rsid w:val="00FA33BA"/>
    <w:rsid w:val="00FA35FC"/>
    <w:rsid w:val="00FA6E88"/>
    <w:rsid w:val="00FA7B2C"/>
    <w:rsid w:val="00FB0359"/>
    <w:rsid w:val="00FB05EC"/>
    <w:rsid w:val="00FB1088"/>
    <w:rsid w:val="00FB3796"/>
    <w:rsid w:val="00FB4A90"/>
    <w:rsid w:val="00FB5536"/>
    <w:rsid w:val="00FB6680"/>
    <w:rsid w:val="00FB691D"/>
    <w:rsid w:val="00FC0A47"/>
    <w:rsid w:val="00FC363D"/>
    <w:rsid w:val="00FC37B3"/>
    <w:rsid w:val="00FC402A"/>
    <w:rsid w:val="00FC4AE4"/>
    <w:rsid w:val="00FC54B1"/>
    <w:rsid w:val="00FC6145"/>
    <w:rsid w:val="00FC6556"/>
    <w:rsid w:val="00FC6AB2"/>
    <w:rsid w:val="00FC7F98"/>
    <w:rsid w:val="00FD051E"/>
    <w:rsid w:val="00FD0DE1"/>
    <w:rsid w:val="00FD139F"/>
    <w:rsid w:val="00FD15E3"/>
    <w:rsid w:val="00FD262F"/>
    <w:rsid w:val="00FD2978"/>
    <w:rsid w:val="00FD358B"/>
    <w:rsid w:val="00FD3A62"/>
    <w:rsid w:val="00FD4204"/>
    <w:rsid w:val="00FD4ABA"/>
    <w:rsid w:val="00FD4E69"/>
    <w:rsid w:val="00FD5156"/>
    <w:rsid w:val="00FD5B2A"/>
    <w:rsid w:val="00FD5B44"/>
    <w:rsid w:val="00FD7376"/>
    <w:rsid w:val="00FE3011"/>
    <w:rsid w:val="00FE38E4"/>
    <w:rsid w:val="00FE4670"/>
    <w:rsid w:val="00FE6A5C"/>
    <w:rsid w:val="00FE7030"/>
    <w:rsid w:val="00FE7689"/>
    <w:rsid w:val="00FE76D3"/>
    <w:rsid w:val="00FE7D88"/>
    <w:rsid w:val="00FF0FD4"/>
    <w:rsid w:val="00FF1045"/>
    <w:rsid w:val="00FF2397"/>
    <w:rsid w:val="00FF291B"/>
    <w:rsid w:val="00FF318F"/>
    <w:rsid w:val="00FF390F"/>
    <w:rsid w:val="00FF42FD"/>
    <w:rsid w:val="00FF432F"/>
    <w:rsid w:val="00FF516C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F24BD"/>
  <w15:docId w15:val="{5E2CEE9D-F99A-4AAE-82DF-3E18E20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63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C6829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0"/>
      <w:szCs w:val="48"/>
    </w:rPr>
  </w:style>
  <w:style w:type="paragraph" w:styleId="Heading2">
    <w:name w:val="heading 2"/>
    <w:basedOn w:val="Normal"/>
    <w:qFormat/>
    <w:rsid w:val="007C6829"/>
    <w:pPr>
      <w:numPr>
        <w:ilvl w:val="1"/>
        <w:numId w:val="2"/>
      </w:numPr>
      <w:spacing w:before="100" w:beforeAutospacing="1" w:after="100" w:afterAutospacing="1"/>
      <w:outlineLvl w:val="1"/>
    </w:pPr>
    <w:rPr>
      <w:b/>
      <w:bCs/>
      <w:sz w:val="32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5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5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6628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5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5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6AF2"/>
    <w:rPr>
      <w:color w:val="0000FF"/>
      <w:u w:val="single"/>
    </w:rPr>
  </w:style>
  <w:style w:type="paragraph" w:styleId="NormalWeb">
    <w:name w:val="Normal (Web)"/>
    <w:basedOn w:val="Normal"/>
    <w:uiPriority w:val="99"/>
    <w:rsid w:val="00E86AF2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E86AF2"/>
  </w:style>
  <w:style w:type="character" w:styleId="HTMLCode">
    <w:name w:val="HTML Code"/>
    <w:basedOn w:val="DefaultParagraphFont"/>
    <w:uiPriority w:val="99"/>
    <w:unhideWhenUsed/>
    <w:rsid w:val="002D0AEA"/>
    <w:rPr>
      <w:rFonts w:ascii="Courier New" w:eastAsia="Times New Roman" w:hAnsi="Courier New" w:cs="Courier New"/>
      <w:sz w:val="20"/>
      <w:szCs w:val="20"/>
    </w:rPr>
  </w:style>
  <w:style w:type="paragraph" w:customStyle="1" w:styleId="cmd">
    <w:name w:val="cmd"/>
    <w:basedOn w:val="Normal"/>
    <w:link w:val="cmdChar"/>
    <w:qFormat/>
    <w:rsid w:val="00556628"/>
    <w:rPr>
      <w:rFonts w:ascii="Courier New" w:hAnsi="Courier New" w:cs="Courier New"/>
      <w:sz w:val="22"/>
      <w:szCs w:val="22"/>
    </w:rPr>
  </w:style>
  <w:style w:type="character" w:customStyle="1" w:styleId="cmdChar">
    <w:name w:val="cmd Char"/>
    <w:basedOn w:val="DefaultParagraphFont"/>
    <w:link w:val="cmd"/>
    <w:rsid w:val="00556628"/>
    <w:rPr>
      <w:rFonts w:ascii="Courier New" w:hAnsi="Courier New" w:cs="Courier New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662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55662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55662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55662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55662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55662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55662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52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220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8934C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8934C7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8934C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8934C7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8934C7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8934C7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8934C7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8934C7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8934C7"/>
    <w:pPr>
      <w:ind w:left="1920"/>
    </w:pPr>
    <w:rPr>
      <w:rFonts w:asciiTheme="minorHAnsi" w:hAnsiTheme="minorHAnsi"/>
      <w:sz w:val="18"/>
      <w:szCs w:val="18"/>
    </w:rPr>
  </w:style>
  <w:style w:type="character" w:styleId="Strong">
    <w:name w:val="Strong"/>
    <w:basedOn w:val="DefaultParagraphFont"/>
    <w:qFormat/>
    <w:rsid w:val="003C275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19B9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uiPriority w:val="34"/>
    <w:qFormat/>
    <w:rsid w:val="003E6F4E"/>
    <w:pPr>
      <w:ind w:left="720"/>
      <w:contextualSpacing/>
    </w:pPr>
  </w:style>
  <w:style w:type="paragraph" w:styleId="NoSpacing">
    <w:name w:val="No Spacing"/>
    <w:uiPriority w:val="1"/>
    <w:qFormat/>
    <w:rsid w:val="003E6F4E"/>
    <w:rPr>
      <w:rFonts w:ascii="Courier New" w:hAnsi="Courier New"/>
      <w:sz w:val="22"/>
      <w:szCs w:val="24"/>
      <w:lang w:eastAsia="en-US"/>
    </w:rPr>
  </w:style>
  <w:style w:type="character" w:customStyle="1" w:styleId="pl-s">
    <w:name w:val="pl-s"/>
    <w:basedOn w:val="DefaultParagraphFont"/>
    <w:rsid w:val="003E6F4E"/>
  </w:style>
  <w:style w:type="character" w:customStyle="1" w:styleId="pl-pds">
    <w:name w:val="pl-pds"/>
    <w:basedOn w:val="DefaultParagraphFont"/>
    <w:rsid w:val="003E6F4E"/>
  </w:style>
  <w:style w:type="character" w:styleId="Emphasis">
    <w:name w:val="Emphasis"/>
    <w:basedOn w:val="DefaultParagraphFont"/>
    <w:qFormat/>
    <w:rsid w:val="007C682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A66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21A5"/>
    <w:rPr>
      <w:b/>
      <w:bCs/>
      <w:kern w:val="36"/>
      <w:sz w:val="40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491">
              <w:marLeft w:val="0"/>
              <w:marRight w:val="3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4593">
                          <w:marLeft w:val="-5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AB98-479A-4133-BC85-A2D40916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1246</CharactersWithSpaces>
  <SharedDoc>false</SharedDoc>
  <HLinks>
    <vt:vector size="12" baseType="variant">
      <vt:variant>
        <vt:i4>4718661</vt:i4>
      </vt:variant>
      <vt:variant>
        <vt:i4>3</vt:i4>
      </vt:variant>
      <vt:variant>
        <vt:i4>0</vt:i4>
      </vt:variant>
      <vt:variant>
        <vt:i4>5</vt:i4>
      </vt:variant>
      <vt:variant>
        <vt:lpwstr>http://aws.amazon.com/console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https://console.aws.amazon.com/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KeCommerce</dc:creator>
  <cp:lastModifiedBy>Hongping Liang</cp:lastModifiedBy>
  <cp:revision>59</cp:revision>
  <dcterms:created xsi:type="dcterms:W3CDTF">2021-03-26T13:27:00Z</dcterms:created>
  <dcterms:modified xsi:type="dcterms:W3CDTF">2021-06-10T14:11:00Z</dcterms:modified>
</cp:coreProperties>
</file>